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96" w:rsidRDefault="00B63096"/>
    <w:p w:rsidR="00E252C3" w:rsidRDefault="00A60D9D">
      <w:bookmarkStart w:id="0" w:name="_GoBack"/>
      <w:bookmarkEnd w:id="0"/>
      <w:r>
        <w:t>ΔΙΑΘΕΣΗ ΓΙΑ ΣΥΜΠΛΗΡΩΣΗ ΩΡΑΡΙΟΥ</w:t>
      </w:r>
    </w:p>
    <w:p w:rsidR="00E252C3" w:rsidRDefault="00E252C3"/>
    <w:tbl>
      <w:tblPr>
        <w:tblW w:w="9605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1417"/>
        <w:gridCol w:w="1401"/>
        <w:gridCol w:w="1576"/>
        <w:gridCol w:w="1559"/>
        <w:gridCol w:w="1559"/>
      </w:tblGrid>
      <w:tr w:rsidR="00E252C3" w:rsidTr="00014D74">
        <w:trPr>
          <w:trHeight w:val="10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3" w:rsidRDefault="00E252C3" w:rsidP="00014D7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A/A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3" w:rsidRDefault="00E252C3" w:rsidP="00014D7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Επώνυμο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3" w:rsidRDefault="00E252C3" w:rsidP="00014D7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Όνομα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3" w:rsidRDefault="00E252C3" w:rsidP="00014D7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Κωδικός Ειδικότητας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3" w:rsidRDefault="00E252C3" w:rsidP="00014D7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1η Τοποθέτηση</w:t>
            </w:r>
            <w:r w:rsidR="00A46947">
              <w:rPr>
                <w:rFonts w:ascii="Calibri" w:hAnsi="Calibri" w:cs="Arial"/>
                <w:b/>
                <w:bCs/>
                <w:sz w:val="22"/>
                <w:szCs w:val="22"/>
              </w:rPr>
              <w:t>/Διάθεση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3B" w:rsidRDefault="00537B3B" w:rsidP="00014D7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Τροποποίηση Τοποθέτησης</w:t>
            </w:r>
          </w:p>
          <w:p w:rsidR="00E252C3" w:rsidRDefault="00A46947" w:rsidP="00014D7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Διάθεσης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C3" w:rsidRDefault="00393179" w:rsidP="00014D74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</w:tr>
      <w:tr w:rsidR="00393179" w:rsidTr="00AB180D">
        <w:trPr>
          <w:trHeight w:val="30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179" w:rsidRDefault="00A60D9D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ΤΖΕΛΕΠΗ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ΙΩΑΝΝΑ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ΠΕ86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5A3624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Δ.Σ. ΚΑΤΕΡΙΝΗΣ </w:t>
            </w:r>
          </w:p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(16 ώρες)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5A3624">
              <w:rPr>
                <w:rFonts w:ascii="Calibri" w:hAnsi="Calibr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Δ.Σ. ΚΑΤΕΡΙΝΗΣ </w:t>
            </w:r>
          </w:p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(12 ώρες)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18-12-2023</w:t>
            </w:r>
          </w:p>
        </w:tc>
      </w:tr>
      <w:tr w:rsidR="00393179" w:rsidTr="00AB180D">
        <w:trPr>
          <w:trHeight w:val="30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Δ.Σ. ΔΙΟΥ </w:t>
            </w:r>
          </w:p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(8 ώρες)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Δ.Σ. ΔΙΟΥ </w:t>
            </w:r>
          </w:p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(6 ώρες)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DF1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3179" w:rsidTr="00C2722A">
        <w:trPr>
          <w:trHeight w:val="306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C2722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C2722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C2722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179" w:rsidRDefault="00393179" w:rsidP="00C2722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79" w:rsidRDefault="00393179" w:rsidP="005A362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3179" w:rsidRPr="00393179" w:rsidRDefault="00393179" w:rsidP="005A362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93179">
              <w:rPr>
                <w:rFonts w:ascii="Calibri" w:hAnsi="Calibri" w:cs="Arial"/>
                <w:b/>
                <w:sz w:val="22"/>
                <w:szCs w:val="22"/>
              </w:rPr>
              <w:t>Δ.Σ. ΚΑΤΩ ΜΗΛΙΑΣ</w:t>
            </w:r>
          </w:p>
          <w:p w:rsidR="00393179" w:rsidRDefault="00393179" w:rsidP="005A362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93179">
              <w:rPr>
                <w:rFonts w:ascii="Calibri" w:hAnsi="Calibri" w:cs="Arial"/>
                <w:b/>
                <w:sz w:val="22"/>
                <w:szCs w:val="22"/>
              </w:rPr>
              <w:t>(6 ώρες)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C2722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252C3" w:rsidRDefault="00E252C3"/>
    <w:tbl>
      <w:tblPr>
        <w:tblW w:w="9605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1417"/>
        <w:gridCol w:w="1401"/>
        <w:gridCol w:w="1576"/>
        <w:gridCol w:w="1559"/>
        <w:gridCol w:w="1559"/>
      </w:tblGrid>
      <w:tr w:rsidR="00393179" w:rsidTr="001B753B">
        <w:trPr>
          <w:trHeight w:val="30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179" w:rsidRDefault="00A60D9D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ΚΑΤΕΛΑΣ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ΑΘΑΝΑΣΙΟΣ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ΠΕ70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Δ.Σ. ΣΚΟΤΙΝΑΣ </w:t>
            </w:r>
          </w:p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(11 ώρες)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Δ.Σ. ΣΚΟΤΙΝΑΣ </w:t>
            </w:r>
          </w:p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(11 ώρες)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18-12-2023</w:t>
            </w:r>
          </w:p>
        </w:tc>
      </w:tr>
      <w:tr w:rsidR="00393179" w:rsidTr="001B753B">
        <w:trPr>
          <w:trHeight w:val="30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Δ.Σ. ΠΛΑΤΑΜΩΝΑ</w:t>
            </w:r>
          </w:p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(10 ώρες)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3179" w:rsidRPr="00393179" w:rsidRDefault="00393179" w:rsidP="0039317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93179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39317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</w:t>
            </w:r>
            <w:r w:rsidRPr="00393179">
              <w:rPr>
                <w:rFonts w:ascii="Calibri" w:hAnsi="Calibri" w:cs="Arial"/>
                <w:b/>
                <w:sz w:val="22"/>
                <w:szCs w:val="22"/>
              </w:rPr>
              <w:t xml:space="preserve"> Δ.Σ. ΛΙΤΟΧΩΡΟΥ </w:t>
            </w:r>
          </w:p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93179">
              <w:rPr>
                <w:rFonts w:ascii="Calibri" w:hAnsi="Calibri" w:cs="Arial"/>
                <w:b/>
                <w:sz w:val="22"/>
                <w:szCs w:val="22"/>
              </w:rPr>
              <w:t>(10 ώρες για κατ΄οίκον διδασκαλία)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179" w:rsidRDefault="00393179" w:rsidP="0039317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75DF6" w:rsidRDefault="00F75DF6"/>
    <w:sectPr w:rsidR="00F75D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FC" w:rsidRDefault="00224DFC" w:rsidP="00437659">
      <w:r>
        <w:separator/>
      </w:r>
    </w:p>
  </w:endnote>
  <w:endnote w:type="continuationSeparator" w:id="0">
    <w:p w:rsidR="00224DFC" w:rsidRDefault="00224DFC" w:rsidP="0043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FC" w:rsidRDefault="00224DFC" w:rsidP="00437659">
      <w:r>
        <w:separator/>
      </w:r>
    </w:p>
  </w:footnote>
  <w:footnote w:type="continuationSeparator" w:id="0">
    <w:p w:rsidR="00224DFC" w:rsidRDefault="00224DFC" w:rsidP="00437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57"/>
    <w:rsid w:val="000550DC"/>
    <w:rsid w:val="00122DC7"/>
    <w:rsid w:val="00131E1A"/>
    <w:rsid w:val="001820D8"/>
    <w:rsid w:val="00224DFC"/>
    <w:rsid w:val="002559DE"/>
    <w:rsid w:val="00327D87"/>
    <w:rsid w:val="00393179"/>
    <w:rsid w:val="003F29C6"/>
    <w:rsid w:val="00410EEC"/>
    <w:rsid w:val="00412D94"/>
    <w:rsid w:val="00437659"/>
    <w:rsid w:val="00510992"/>
    <w:rsid w:val="00537B3B"/>
    <w:rsid w:val="005A3624"/>
    <w:rsid w:val="005B3157"/>
    <w:rsid w:val="00777B4E"/>
    <w:rsid w:val="00811D01"/>
    <w:rsid w:val="009E2FB7"/>
    <w:rsid w:val="00A20BD1"/>
    <w:rsid w:val="00A46947"/>
    <w:rsid w:val="00A60D9D"/>
    <w:rsid w:val="00AC3118"/>
    <w:rsid w:val="00B63096"/>
    <w:rsid w:val="00C7552F"/>
    <w:rsid w:val="00DC32BA"/>
    <w:rsid w:val="00DF1030"/>
    <w:rsid w:val="00E252C3"/>
    <w:rsid w:val="00F75DF6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6A95-7476-4FB8-8ECD-32E9B298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6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376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376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376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C311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C311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2023-12-13T07:45:00Z</cp:lastPrinted>
  <dcterms:created xsi:type="dcterms:W3CDTF">2023-11-16T07:52:00Z</dcterms:created>
  <dcterms:modified xsi:type="dcterms:W3CDTF">2023-12-13T11:49:00Z</dcterms:modified>
</cp:coreProperties>
</file>