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5BC9D" w14:textId="7717B67C" w:rsidR="00212065" w:rsidRDefault="00212065">
      <w:pPr>
        <w:pStyle w:val="a3"/>
      </w:pPr>
      <w:r>
        <w:rPr>
          <w:szCs w:val="28"/>
        </w:rPr>
        <w:t xml:space="preserve">Δ Η Λ Ω Σ Η   </w:t>
      </w:r>
    </w:p>
    <w:p w14:paraId="0CE199B2" w14:textId="749A2710" w:rsidR="00212065" w:rsidRPr="009F1608" w:rsidRDefault="00212065">
      <w:pPr>
        <w:pStyle w:val="a3"/>
      </w:pPr>
      <w:r>
        <w:rPr>
          <w:szCs w:val="28"/>
        </w:rPr>
        <w:t>ΟΡΙΣΤΙΚΗΣ ΤΟΠΟΘΕΤΗΣΗΣ</w:t>
      </w:r>
      <w:r w:rsidR="0000023F">
        <w:rPr>
          <w:szCs w:val="28"/>
        </w:rPr>
        <w:t xml:space="preserve"> (Β΄ Φάση τοποθετήσεων)</w:t>
      </w:r>
      <w:r w:rsidR="00415C1E">
        <w:rPr>
          <w:szCs w:val="28"/>
        </w:rPr>
        <w:t xml:space="preserve"> </w:t>
      </w:r>
    </w:p>
    <w:p w14:paraId="45D20027" w14:textId="74DA0BE2" w:rsidR="00212065" w:rsidRDefault="00212065">
      <w:pPr>
        <w:pStyle w:val="a3"/>
        <w:spacing w:before="60"/>
      </w:pPr>
      <w:r>
        <w:rPr>
          <w:sz w:val="20"/>
          <w:u w:val="none"/>
        </w:rPr>
        <w:t xml:space="preserve">(για όσους </w:t>
      </w:r>
      <w:r w:rsidR="0000023F">
        <w:rPr>
          <w:sz w:val="20"/>
          <w:u w:val="none"/>
        </w:rPr>
        <w:t>έχουν μείνει στη διάθεση μετά την Α΄ Φάση μεταθέσεων – οριστικών τοποθετήσεων)</w:t>
      </w:r>
      <w:r>
        <w:rPr>
          <w:sz w:val="20"/>
          <w:u w:val="none"/>
        </w:rPr>
        <w:t>)</w:t>
      </w:r>
    </w:p>
    <w:p w14:paraId="245CC4BE" w14:textId="77777777" w:rsidR="00212065" w:rsidRDefault="00212065">
      <w:pPr>
        <w:rPr>
          <w:b/>
          <w:sz w:val="16"/>
          <w:szCs w:val="16"/>
          <w:lang w:val="el-GR"/>
        </w:rPr>
      </w:pPr>
    </w:p>
    <w:p w14:paraId="15F46812" w14:textId="77777777"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14:paraId="4ED290ED" w14:textId="77777777" w:rsidTr="00AC7B4E">
        <w:tc>
          <w:tcPr>
            <w:tcW w:w="1935" w:type="dxa"/>
            <w:gridSpan w:val="3"/>
            <w:shd w:val="clear" w:color="auto" w:fill="auto"/>
          </w:tcPr>
          <w:p w14:paraId="5C49331C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F3A9854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5F2C295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F8F8A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  <w:bookmarkStart w:id="0" w:name="_GoBack"/>
            <w:bookmarkEnd w:id="0"/>
          </w:p>
        </w:tc>
      </w:tr>
      <w:tr w:rsidR="00212065" w:rsidRPr="006223A5" w14:paraId="705EF0C3" w14:textId="77777777" w:rsidTr="00AC7B4E">
        <w:trPr>
          <w:trHeight w:val="254"/>
        </w:trPr>
        <w:tc>
          <w:tcPr>
            <w:tcW w:w="1140" w:type="dxa"/>
            <w:shd w:val="clear" w:color="auto" w:fill="auto"/>
          </w:tcPr>
          <w:p w14:paraId="7F0EAE3C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3F2157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1DEEF607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14:paraId="736121EA" w14:textId="77777777"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14:paraId="560D469E" w14:textId="77777777" w:rsidTr="00AC7B4E">
        <w:tc>
          <w:tcPr>
            <w:tcW w:w="1695" w:type="dxa"/>
            <w:gridSpan w:val="2"/>
            <w:shd w:val="clear" w:color="auto" w:fill="auto"/>
          </w:tcPr>
          <w:p w14:paraId="05475245" w14:textId="77777777"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2BC40F" w14:textId="77777777"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14:paraId="565B0D10" w14:textId="77777777"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14:paraId="7E110DB4" w14:textId="77777777"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Pr="006A2035">
        <w:rPr>
          <w:lang w:val="el-GR"/>
        </w:rPr>
        <w:t xml:space="preserve"> ότι επιθυμώ να  μετατεθώ  -  τοποθετηθώ σε μία από τις παρακάτω σχολικές μονάδες:</w:t>
      </w:r>
    </w:p>
    <w:p w14:paraId="6F47ABFF" w14:textId="77777777"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 w:firstRow="0" w:lastRow="0" w:firstColumn="0" w:lastColumn="0" w:noHBand="0" w:noVBand="0"/>
      </w:tblPr>
      <w:tblGrid>
        <w:gridCol w:w="1579"/>
        <w:gridCol w:w="6346"/>
      </w:tblGrid>
      <w:tr w:rsidR="00212065" w14:paraId="2570307D" w14:textId="77777777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9E4E59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3077C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 w14:paraId="1058D98F" w14:textId="77777777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0F690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D34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D5D979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EE1C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73A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33D214E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6D3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F6BB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B8D136A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57BF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0CE1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C0FB5E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B721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3CDC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35BAD377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A9F3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72B7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FAF12A0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45E2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DE2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4F767E1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4E2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19B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33FC053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EECA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A33B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A52633C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252E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43A2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5CD52B3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D64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47B2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8FA5E1A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9177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6690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61AE5EEC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09B3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F469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08BB1A3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6A75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0BD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426E1E6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8A17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5FF5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6DE48B68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64E9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EC0E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52584E31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0911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CDC8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114A3462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9428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7AA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2FAF9D36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53AA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8636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 w14:paraId="7FAC5AE0" w14:textId="77777777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E10D" w14:textId="77777777"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B804" w14:textId="77777777"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14:paraId="12273305" w14:textId="77777777" w:rsidR="00212065" w:rsidRDefault="00212065">
      <w:pPr>
        <w:rPr>
          <w:sz w:val="24"/>
          <w:lang w:val="el-GR"/>
        </w:rPr>
      </w:pPr>
    </w:p>
    <w:p w14:paraId="04DD132C" w14:textId="77777777"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14:paraId="303535FC" w14:textId="77777777"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14:paraId="0464C477" w14:textId="77777777"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r>
        <w:rPr>
          <w:sz w:val="16"/>
          <w:szCs w:val="16"/>
          <w:lang w:val="el-GR"/>
        </w:rPr>
        <w:t>τόπος – ημερομηνία)</w:t>
      </w:r>
    </w:p>
    <w:p w14:paraId="28D1BA63" w14:textId="77777777"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14:paraId="10E82170" w14:textId="77777777"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14:paraId="34578561" w14:textId="77777777"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14:paraId="1CA49CDA" w14:textId="77777777" w:rsidR="00212065" w:rsidRDefault="00212065">
      <w:pPr>
        <w:spacing w:before="60"/>
        <w:rPr>
          <w:sz w:val="24"/>
          <w:lang w:val="el-GR"/>
        </w:rPr>
      </w:pPr>
    </w:p>
    <w:p w14:paraId="72221D07" w14:textId="77777777" w:rsidR="00212065" w:rsidRDefault="00212065">
      <w:pPr>
        <w:spacing w:before="60"/>
        <w:rPr>
          <w:sz w:val="24"/>
          <w:lang w:val="el-GR"/>
        </w:rPr>
      </w:pPr>
    </w:p>
    <w:p w14:paraId="21C07A79" w14:textId="77777777" w:rsidR="00212065" w:rsidRDefault="00212065">
      <w:pPr>
        <w:spacing w:before="60"/>
        <w:rPr>
          <w:sz w:val="24"/>
          <w:szCs w:val="24"/>
          <w:lang w:val="el-GR"/>
        </w:rPr>
      </w:pPr>
    </w:p>
    <w:p w14:paraId="70274135" w14:textId="77777777"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35"/>
    <w:rsid w:val="0000023F"/>
    <w:rsid w:val="00043499"/>
    <w:rsid w:val="00212065"/>
    <w:rsid w:val="00415C1E"/>
    <w:rsid w:val="0054561A"/>
    <w:rsid w:val="006223A5"/>
    <w:rsid w:val="006A2035"/>
    <w:rsid w:val="00820688"/>
    <w:rsid w:val="0084366F"/>
    <w:rsid w:val="009F1608"/>
    <w:rsid w:val="00AC7B4E"/>
    <w:rsid w:val="00B21735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EC091"/>
  <w15:docId w15:val="{F35A7CF7-8ADE-405F-83F3-EBDA1201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4</cp:revision>
  <cp:lastPrinted>2016-10-03T05:24:00Z</cp:lastPrinted>
  <dcterms:created xsi:type="dcterms:W3CDTF">2023-05-17T07:28:00Z</dcterms:created>
  <dcterms:modified xsi:type="dcterms:W3CDTF">2023-06-22T08:44:00Z</dcterms:modified>
</cp:coreProperties>
</file>