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3381DB" w14:textId="77777777" w:rsidR="004450B9" w:rsidRPr="004450B9" w:rsidRDefault="004450B9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  <w:t>Προς το Π.Υ.Σ.Π.Ε. Πιερίας</w:t>
      </w:r>
    </w:p>
    <w:p w14:paraId="4D099330" w14:textId="77777777" w:rsidR="00611B7F" w:rsidRPr="00C755C5" w:rsidRDefault="00611B7F">
      <w:pPr>
        <w:tabs>
          <w:tab w:val="center" w:pos="2268"/>
          <w:tab w:val="center" w:pos="7655"/>
        </w:tabs>
        <w:rPr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C755C5">
        <w:rPr>
          <w:rFonts w:ascii="Arial" w:hAnsi="Arial" w:cs="Arial"/>
          <w:b/>
          <w:sz w:val="28"/>
          <w:szCs w:val="28"/>
          <w:lang w:val="el-GR"/>
        </w:rPr>
        <w:t>Α Ι Τ Η Σ Η</w:t>
      </w:r>
      <w:r w:rsidRPr="00C755C5">
        <w:rPr>
          <w:rFonts w:ascii="Arial" w:hAnsi="Arial" w:cs="Arial"/>
          <w:sz w:val="28"/>
          <w:szCs w:val="28"/>
          <w:lang w:val="el-GR"/>
        </w:rPr>
        <w:tab/>
      </w:r>
    </w:p>
    <w:p w14:paraId="0360701C" w14:textId="77777777" w:rsidR="00611B7F" w:rsidRDefault="00611B7F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548"/>
        <w:gridCol w:w="130"/>
        <w:gridCol w:w="555"/>
        <w:gridCol w:w="4200"/>
        <w:gridCol w:w="8"/>
      </w:tblGrid>
      <w:tr w:rsidR="00343648" w:rsidRPr="00012151" w14:paraId="513E5073" w14:textId="77777777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14:paraId="25B98338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Αριθμός Μητρώου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EBB2CA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 w:val="restart"/>
            <w:tcBorders>
              <w:left w:val="nil"/>
            </w:tcBorders>
            <w:shd w:val="clear" w:color="auto" w:fill="auto"/>
          </w:tcPr>
          <w:p w14:paraId="6536D91B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14:paraId="0433C5F7" w14:textId="77777777" w:rsidR="00343648" w:rsidRPr="00C755C5" w:rsidRDefault="00343648" w:rsidP="000E7CAF">
            <w:pPr>
              <w:pStyle w:val="a8"/>
              <w:ind w:firstLine="284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Σας γνωρίζω ότι επιθυμώ να αποσπαστώ σε μία από τις παρακάτω σχολικές μονάδες:</w:t>
            </w:r>
          </w:p>
        </w:tc>
      </w:tr>
      <w:tr w:rsidR="00343648" w14:paraId="760279DA" w14:textId="77777777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14:paraId="5EA11CB3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D6DF75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14:paraId="7F4782F0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/>
            <w:tcBorders>
              <w:bottom w:val="single" w:sz="1" w:space="0" w:color="000000"/>
            </w:tcBorders>
            <w:shd w:val="clear" w:color="auto" w:fill="auto"/>
          </w:tcPr>
          <w:p w14:paraId="75771F8E" w14:textId="77777777" w:rsidR="00343648" w:rsidRPr="00C755C5" w:rsidRDefault="00343648">
            <w:pPr>
              <w:pStyle w:val="a8"/>
              <w:rPr>
                <w:lang w:val="el-GR"/>
              </w:rPr>
            </w:pPr>
          </w:p>
        </w:tc>
      </w:tr>
      <w:tr w:rsidR="00343648" w14:paraId="7FF077A1" w14:textId="77777777" w:rsidTr="00CB0749">
        <w:tc>
          <w:tcPr>
            <w:tcW w:w="2127" w:type="dxa"/>
            <w:shd w:val="clear" w:color="auto" w:fill="auto"/>
          </w:tcPr>
          <w:p w14:paraId="5809965B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DA0C23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103D7C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C51" w14:textId="77777777"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Α/Α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F7BA" w14:textId="77777777"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ΣΧΟΛΙΚΗ ΜΟΝΑΔΑ</w:t>
            </w:r>
          </w:p>
        </w:tc>
      </w:tr>
      <w:tr w:rsidR="00343648" w14:paraId="628DD4A8" w14:textId="77777777" w:rsidTr="00CB0749">
        <w:tc>
          <w:tcPr>
            <w:tcW w:w="2127" w:type="dxa"/>
            <w:shd w:val="clear" w:color="auto" w:fill="auto"/>
          </w:tcPr>
          <w:p w14:paraId="472A4C41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Τηλέφωνο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BC41B0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30E23E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2E2D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6364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14:paraId="751D612A" w14:textId="77777777" w:rsidTr="00CB0749">
        <w:tc>
          <w:tcPr>
            <w:tcW w:w="2127" w:type="dxa"/>
            <w:shd w:val="clear" w:color="auto" w:fill="auto"/>
          </w:tcPr>
          <w:p w14:paraId="76242F5B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Κλάδος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39BFB3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7C29CA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1C92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0659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14:paraId="7C01ABF7" w14:textId="77777777" w:rsidTr="00CB0749">
        <w:tc>
          <w:tcPr>
            <w:tcW w:w="2127" w:type="dxa"/>
            <w:shd w:val="clear" w:color="auto" w:fill="auto"/>
          </w:tcPr>
          <w:p w14:paraId="03258A7D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Οργανική Θέση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3E8532" w14:textId="77777777"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88BA50" w14:textId="77777777"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7629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0B3" w14:textId="77777777"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05E38" w14:paraId="240FF6D0" w14:textId="77777777" w:rsidTr="00CB0749">
        <w:tc>
          <w:tcPr>
            <w:tcW w:w="2127" w:type="dxa"/>
            <w:shd w:val="clear" w:color="auto" w:fill="auto"/>
          </w:tcPr>
          <w:p w14:paraId="672F13DF" w14:textId="77777777" w:rsidR="00B05E38" w:rsidRPr="00B05E38" w:rsidRDefault="00B05E38">
            <w:pPr>
              <w:pStyle w:val="a8"/>
              <w:rPr>
                <w:lang w:val="el-GR"/>
              </w:rPr>
            </w:pPr>
            <w:r w:rsidRPr="00B05E38">
              <w:rPr>
                <w:rFonts w:ascii="Arial" w:eastAsia="Arial" w:hAnsi="Arial" w:cs="Arial"/>
                <w:bCs/>
                <w:lang w:val="el-GR"/>
              </w:rPr>
              <w:t>Θέση Υπηρέτησης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A36A5" w14:textId="77777777" w:rsidR="00B05E38" w:rsidRPr="00C755C5" w:rsidRDefault="00B05E38">
            <w:pPr>
              <w:pStyle w:val="a8"/>
              <w:rPr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AF093E" w14:textId="77777777" w:rsidR="00B05E38" w:rsidRPr="00C755C5" w:rsidRDefault="00B05E38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7D4A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840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684820BE" w14:textId="77777777" w:rsidTr="00CB0749">
        <w:tc>
          <w:tcPr>
            <w:tcW w:w="5675" w:type="dxa"/>
            <w:gridSpan w:val="2"/>
            <w:vMerge w:val="restart"/>
            <w:shd w:val="clear" w:color="auto" w:fill="auto"/>
          </w:tcPr>
          <w:p w14:paraId="137C485B" w14:textId="77777777"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14:paraId="21F086C7" w14:textId="77777777"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14:paraId="236F5138" w14:textId="77777777"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ΘΕΜΑ: «Απόσπαση από Σχολείο σε Σχολείο του</w:t>
            </w:r>
          </w:p>
          <w:p w14:paraId="008B8B6B" w14:textId="77777777"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lang w:val="el-GR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lang w:val="el-GR"/>
              </w:rPr>
              <w:t>Π.Υ.Σ.Π.Ε. Πιερίας»</w:t>
            </w:r>
          </w:p>
          <w:p w14:paraId="04703296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51462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810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52CC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44F26472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321D018D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D1409D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77F6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09A8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B9C8723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2204515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B14DF9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1B5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39F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7516ECCA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5EF9169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E486A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BE49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AA4C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23E22F9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0B86F0A8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CB067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EE3A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0F98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0426D39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74D05B6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4EAFE4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B03D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2274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2370F546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5F64D635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7A996E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D333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14E1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693DCC50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3F7E49BC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DF79D3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8D43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15B0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60E5AA96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02D40EEE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4D6939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825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B4F3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710140B0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65CE344D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B958D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4AE2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645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7170D2BF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581B9845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AD847B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2E5C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6ACB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A1C2423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1051E3E6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A0A16F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DF9D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5E08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5A83D13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44A3144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4DBF29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59C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88AD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2F3E5BE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723BCEC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789011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CC0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A32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816AF49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31C16F2F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D32AA6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1493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FEF3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9A506F" w14:paraId="02CE53BF" w14:textId="77777777" w:rsidTr="00CB0749">
        <w:tc>
          <w:tcPr>
            <w:tcW w:w="5675" w:type="dxa"/>
            <w:gridSpan w:val="2"/>
            <w:shd w:val="clear" w:color="auto" w:fill="auto"/>
          </w:tcPr>
          <w:p w14:paraId="394F3280" w14:textId="77777777" w:rsidR="009A506F" w:rsidRPr="00CB0749" w:rsidRDefault="009A506F" w:rsidP="00CB0749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Κατερίνη,............/....../20...</w:t>
            </w: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512E12" w14:textId="77777777" w:rsidR="009A506F" w:rsidRDefault="009A506F">
            <w:pPr>
              <w:pStyle w:val="a8"/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CA5" w14:textId="77777777" w:rsidR="009A506F" w:rsidRDefault="009A506F">
            <w:pPr>
              <w:pStyle w:val="a8"/>
            </w:pPr>
            <w:r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BA6A" w14:textId="77777777" w:rsidR="009A506F" w:rsidRDefault="009A506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</w:tbl>
    <w:p w14:paraId="406F74B1" w14:textId="77777777" w:rsidR="00611B7F" w:rsidRPr="00CB0749" w:rsidRDefault="00CB0749">
      <w:pPr>
        <w:tabs>
          <w:tab w:val="left" w:pos="4962"/>
        </w:tabs>
        <w:rPr>
          <w:rFonts w:asciiTheme="minorHAnsi" w:hAnsiTheme="minorHAnsi" w:cstheme="minorHAnsi"/>
          <w:sz w:val="16"/>
          <w:szCs w:val="16"/>
          <w:lang w:val="el-GR"/>
        </w:rPr>
      </w:pPr>
      <w:r>
        <w:rPr>
          <w:rFonts w:asciiTheme="minorHAnsi" w:hAnsiTheme="minorHAnsi" w:cstheme="minorHAnsi"/>
          <w:sz w:val="16"/>
          <w:szCs w:val="16"/>
        </w:rPr>
        <w:t xml:space="preserve">  (</w:t>
      </w:r>
      <w:r>
        <w:rPr>
          <w:rFonts w:asciiTheme="minorHAnsi" w:hAnsiTheme="minorHAnsi" w:cstheme="minorHAnsi"/>
          <w:sz w:val="16"/>
          <w:szCs w:val="16"/>
          <w:lang w:val="el-GR"/>
        </w:rPr>
        <w:t>τόπος – ημερομηνία)</w:t>
      </w:r>
    </w:p>
    <w:p w14:paraId="0EDC8DE3" w14:textId="77777777" w:rsidR="00CB0749" w:rsidRDefault="00CB0749">
      <w:pPr>
        <w:tabs>
          <w:tab w:val="left" w:pos="4962"/>
        </w:tabs>
        <w:rPr>
          <w:sz w:val="12"/>
          <w:szCs w:val="12"/>
        </w:rPr>
      </w:pPr>
    </w:p>
    <w:tbl>
      <w:tblPr>
        <w:tblW w:w="10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795"/>
        <w:gridCol w:w="405"/>
        <w:gridCol w:w="570"/>
        <w:gridCol w:w="1065"/>
        <w:gridCol w:w="574"/>
        <w:gridCol w:w="176"/>
        <w:gridCol w:w="330"/>
        <w:gridCol w:w="7"/>
        <w:gridCol w:w="1073"/>
        <w:gridCol w:w="405"/>
        <w:gridCol w:w="555"/>
        <w:gridCol w:w="180"/>
        <w:gridCol w:w="480"/>
        <w:gridCol w:w="1500"/>
        <w:gridCol w:w="1028"/>
      </w:tblGrid>
      <w:tr w:rsidR="00611B7F" w14:paraId="3BD4FA74" w14:textId="77777777" w:rsidTr="009F3C30">
        <w:tc>
          <w:tcPr>
            <w:tcW w:w="2205" w:type="dxa"/>
            <w:gridSpan w:val="2"/>
            <w:shd w:val="clear" w:color="auto" w:fill="auto"/>
          </w:tcPr>
          <w:p w14:paraId="3E3BF0F1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Εντοπιότητας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971F3A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14:paraId="6C95A718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Συνυπηρέτησης</w:t>
            </w: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38384F" w14:textId="77777777" w:rsidR="00611B7F" w:rsidRDefault="00611B7F">
            <w:pPr>
              <w:pStyle w:val="a8"/>
              <w:snapToGrid w:val="0"/>
              <w:rPr>
                <w:lang w:val="el-GR"/>
              </w:rPr>
            </w:pPr>
          </w:p>
        </w:tc>
      </w:tr>
      <w:tr w:rsidR="00611B7F" w14:paraId="462A508D" w14:textId="77777777" w:rsidTr="009F3C30">
        <w:tc>
          <w:tcPr>
            <w:tcW w:w="2610" w:type="dxa"/>
            <w:gridSpan w:val="3"/>
            <w:shd w:val="clear" w:color="auto" w:fill="auto"/>
          </w:tcPr>
          <w:p w14:paraId="7499001D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A65FC8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586" w:type="dxa"/>
            <w:gridSpan w:val="4"/>
            <w:shd w:val="clear" w:color="auto" w:fill="auto"/>
          </w:tcPr>
          <w:p w14:paraId="05B55041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Ανήλικα Τέκνα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483DD" w14:textId="77777777" w:rsidR="00611B7F" w:rsidRDefault="00611B7F">
            <w:pPr>
              <w:pStyle w:val="a8"/>
              <w:snapToGrid w:val="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D37C3E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Σπουδάζοντα Τέκνα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230E4" w14:textId="77777777" w:rsidR="00611B7F" w:rsidRDefault="00611B7F">
            <w:pPr>
              <w:pStyle w:val="a8"/>
              <w:snapToGrid w:val="0"/>
            </w:pPr>
          </w:p>
        </w:tc>
      </w:tr>
      <w:tr w:rsidR="00611B7F" w14:paraId="57691935" w14:textId="77777777" w:rsidTr="009F3C30">
        <w:tc>
          <w:tcPr>
            <w:tcW w:w="1410" w:type="dxa"/>
            <w:shd w:val="clear" w:color="auto" w:fill="auto"/>
          </w:tcPr>
          <w:p w14:paraId="60611420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Λόγοι Υγείας</w:t>
            </w:r>
          </w:p>
        </w:tc>
        <w:tc>
          <w:tcPr>
            <w:tcW w:w="91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74E06D7" w14:textId="77777777" w:rsidR="00611B7F" w:rsidRDefault="00611B7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611B7F" w14:paraId="0AB61625" w14:textId="77777777" w:rsidTr="009F3C30">
        <w:tc>
          <w:tcPr>
            <w:tcW w:w="2205" w:type="dxa"/>
            <w:gridSpan w:val="2"/>
            <w:shd w:val="clear" w:color="auto" w:fill="auto"/>
          </w:tcPr>
          <w:p w14:paraId="75F8DB72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Συνολική Υπηρεσία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67079268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Έτη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14:paraId="28889280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1A68EF80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Μήνες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B8C16A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14:paraId="38E0D706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Ημέρες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A5E104" w14:textId="77777777" w:rsidR="00611B7F" w:rsidRDefault="00611B7F">
            <w:pPr>
              <w:pStyle w:val="a8"/>
              <w:snapToGrid w:val="0"/>
            </w:pPr>
          </w:p>
        </w:tc>
      </w:tr>
      <w:tr w:rsidR="009F3C30" w:rsidRPr="00012151" w14:paraId="5A1A4D26" w14:textId="77777777" w:rsidTr="0003765F">
        <w:tc>
          <w:tcPr>
            <w:tcW w:w="5332" w:type="dxa"/>
            <w:gridSpan w:val="9"/>
            <w:shd w:val="clear" w:color="auto" w:fill="auto"/>
          </w:tcPr>
          <w:p w14:paraId="067C4C0E" w14:textId="77777777" w:rsidR="009F3C30" w:rsidRPr="00C755C5" w:rsidRDefault="009F3C30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Έχω υπηρετήσει την οργανική μου θέση (ΝΑΙ/ΟΧΙ):</w:t>
            </w:r>
          </w:p>
        </w:tc>
        <w:tc>
          <w:tcPr>
            <w:tcW w:w="2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7E7AEB" w14:textId="77777777" w:rsidR="009F3C30" w:rsidRPr="00C755C5" w:rsidRDefault="009F3C30">
            <w:pPr>
              <w:pStyle w:val="a8"/>
              <w:rPr>
                <w:lang w:val="el-GR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14:paraId="343E6E4D" w14:textId="77777777" w:rsidR="009F3C30" w:rsidRPr="00C755C5" w:rsidRDefault="009F3C30">
            <w:pPr>
              <w:pStyle w:val="a8"/>
              <w:snapToGrid w:val="0"/>
              <w:rPr>
                <w:lang w:val="el-GR"/>
              </w:rPr>
            </w:pPr>
          </w:p>
        </w:tc>
      </w:tr>
      <w:tr w:rsidR="001A7D68" w14:paraId="4BAC0ADE" w14:textId="77777777" w:rsidTr="00012151">
        <w:tc>
          <w:tcPr>
            <w:tcW w:w="7545" w:type="dxa"/>
            <w:gridSpan w:val="13"/>
            <w:shd w:val="clear" w:color="auto" w:fill="auto"/>
          </w:tcPr>
          <w:p w14:paraId="3E0E8817" w14:textId="77777777" w:rsidR="001A7D68" w:rsidRDefault="001A7D68" w:rsidP="00704E96">
            <w:pPr>
              <w:pStyle w:val="a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Συνοδευτικά Δικαιολογητικά: </w:t>
            </w:r>
          </w:p>
          <w:p w14:paraId="4E87B9AA" w14:textId="77777777" w:rsidR="001A7D68" w:rsidRPr="00704E96" w:rsidRDefault="001A7D68" w:rsidP="00704E96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 ή αν υπάρχουν αλλαγές)</w:t>
            </w:r>
          </w:p>
        </w:tc>
        <w:tc>
          <w:tcPr>
            <w:tcW w:w="3008" w:type="dxa"/>
            <w:gridSpan w:val="3"/>
            <w:vMerge w:val="restart"/>
            <w:shd w:val="clear" w:color="auto" w:fill="auto"/>
          </w:tcPr>
          <w:p w14:paraId="47EA8A65" w14:textId="77777777" w:rsidR="001A7D68" w:rsidRPr="00704E96" w:rsidRDefault="001A7D68" w:rsidP="00AD28AF">
            <w:pPr>
              <w:pStyle w:val="a8"/>
              <w:snapToGrid w:val="0"/>
              <w:jc w:val="center"/>
              <w:rPr>
                <w:lang w:val="el-GR"/>
              </w:rPr>
            </w:pPr>
          </w:p>
          <w:p w14:paraId="0BCC2427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3193AF61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09BBF375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0A779378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28610C68" w14:textId="77777777" w:rsidR="001A7D68" w:rsidRDefault="001A7D68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Ο – Η Δηλών/ούσα</w:t>
            </w:r>
          </w:p>
          <w:p w14:paraId="2E25B2E5" w14:textId="77777777"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14:paraId="774CCF1C" w14:textId="77777777"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14:paraId="58B24FCB" w14:textId="77777777" w:rsidR="0003765F" w:rsidRPr="009A506F" w:rsidRDefault="009A506F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</w:t>
            </w:r>
          </w:p>
        </w:tc>
      </w:tr>
      <w:tr w:rsidR="001A7D68" w14:paraId="3B1CB801" w14:textId="77777777" w:rsidTr="00012151">
        <w:tc>
          <w:tcPr>
            <w:tcW w:w="75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229C49C" w14:textId="77777777"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376865F8" w14:textId="77777777"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1A7D68" w14:paraId="474D5495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E131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438B050B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6F20A9FE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2ACF2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6DA1B16E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76DEEED4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657CE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01034E49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73573352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D3094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1ABD82FF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68851146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8C3F3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2F624886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53F4870A" w14:textId="77777777" w:rsidR="00611B7F" w:rsidRDefault="00611B7F" w:rsidP="00AD28AF"/>
    <w:sectPr w:rsidR="00611B7F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C5"/>
    <w:rsid w:val="00012151"/>
    <w:rsid w:val="0003765F"/>
    <w:rsid w:val="000E7CAF"/>
    <w:rsid w:val="00120FD0"/>
    <w:rsid w:val="00142D5E"/>
    <w:rsid w:val="00195834"/>
    <w:rsid w:val="001A7D68"/>
    <w:rsid w:val="001F6FE8"/>
    <w:rsid w:val="00231EAE"/>
    <w:rsid w:val="00343648"/>
    <w:rsid w:val="003B3E66"/>
    <w:rsid w:val="004450B9"/>
    <w:rsid w:val="00611B7F"/>
    <w:rsid w:val="006866F7"/>
    <w:rsid w:val="00704E96"/>
    <w:rsid w:val="00790B8D"/>
    <w:rsid w:val="007F2B84"/>
    <w:rsid w:val="008846E8"/>
    <w:rsid w:val="009A506F"/>
    <w:rsid w:val="009F3C30"/>
    <w:rsid w:val="00A505CA"/>
    <w:rsid w:val="00AD28AF"/>
    <w:rsid w:val="00B03112"/>
    <w:rsid w:val="00B05E38"/>
    <w:rsid w:val="00BE34A5"/>
    <w:rsid w:val="00C755C5"/>
    <w:rsid w:val="00CB0749"/>
    <w:rsid w:val="00FA0BA5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F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STELIOS</dc:creator>
  <cp:lastModifiedBy>pcadmin</cp:lastModifiedBy>
  <cp:revision>2</cp:revision>
  <cp:lastPrinted>2016-09-29T08:13:00Z</cp:lastPrinted>
  <dcterms:created xsi:type="dcterms:W3CDTF">2022-06-10T06:32:00Z</dcterms:created>
  <dcterms:modified xsi:type="dcterms:W3CDTF">2022-06-10T06:32:00Z</dcterms:modified>
</cp:coreProperties>
</file>