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713" w:rsidRDefault="005617BD">
      <w:pPr>
        <w:pStyle w:val="a3"/>
      </w:pPr>
      <w:bookmarkStart w:id="0" w:name="_GoBack"/>
      <w:bookmarkEnd w:id="0"/>
      <w:r>
        <w:t>Δ Η Λ Ω Σ Η  ΠΡΟΣΩΡΙΝΗΣ  ΤΟΠΟΘΕΤΗΣΗΣ</w:t>
      </w:r>
    </w:p>
    <w:p w:rsidR="002C1713" w:rsidRPr="00EA1944" w:rsidRDefault="005617BD">
      <w:pPr>
        <w:spacing w:before="60"/>
        <w:jc w:val="center"/>
        <w:rPr>
          <w:sz w:val="18"/>
          <w:szCs w:val="18"/>
          <w:lang w:val="el-GR"/>
        </w:rPr>
      </w:pPr>
      <w:r w:rsidRPr="00EA1944">
        <w:rPr>
          <w:b/>
          <w:sz w:val="18"/>
          <w:szCs w:val="18"/>
          <w:lang w:val="el-GR"/>
        </w:rPr>
        <w:t>(Για όσους βρίσκονται στη διάθεση του 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Υ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Σ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Ε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 xml:space="preserve"> Πιερίας</w:t>
      </w:r>
      <w:r w:rsidR="00EA1944" w:rsidRPr="00EA1944">
        <w:rPr>
          <w:b/>
          <w:sz w:val="18"/>
          <w:szCs w:val="18"/>
          <w:lang w:val="el-GR"/>
        </w:rPr>
        <w:t>, είτε οργανικά είτε λόγω απόσπασης από άλλο Π.Υ.Σ.Π.Ε.</w:t>
      </w:r>
      <w:r w:rsidR="007A6C18">
        <w:rPr>
          <w:b/>
          <w:sz w:val="18"/>
          <w:szCs w:val="18"/>
          <w:lang w:val="el-GR"/>
        </w:rPr>
        <w:t>/ΠΥΣΔΕ</w:t>
      </w:r>
      <w:r w:rsidRPr="00EA1944">
        <w:rPr>
          <w:b/>
          <w:sz w:val="18"/>
          <w:szCs w:val="18"/>
          <w:lang w:val="el-GR"/>
        </w:rPr>
        <w:t>)</w:t>
      </w:r>
    </w:p>
    <w:p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715"/>
        <w:gridCol w:w="1125"/>
        <w:gridCol w:w="484"/>
        <w:gridCol w:w="701"/>
        <w:gridCol w:w="661"/>
        <w:gridCol w:w="283"/>
        <w:gridCol w:w="5296"/>
      </w:tblGrid>
      <w:tr w:rsidR="002C1713" w:rsidTr="00763D99">
        <w:tc>
          <w:tcPr>
            <w:tcW w:w="1935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Tr="00763D99">
        <w:trPr>
          <w:trHeight w:val="293"/>
        </w:trPr>
        <w:tc>
          <w:tcPr>
            <w:tcW w:w="1220" w:type="dxa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RPr="007A6C18" w:rsidTr="00E36E11">
        <w:tc>
          <w:tcPr>
            <w:tcW w:w="3544" w:type="dxa"/>
            <w:gridSpan w:val="4"/>
            <w:shd w:val="clear" w:color="auto" w:fill="auto"/>
          </w:tcPr>
          <w:p w:rsidR="002C1713" w:rsidRPr="003671DC" w:rsidRDefault="005617BD" w:rsidP="00E36E11">
            <w:pPr>
              <w:pStyle w:val="a9"/>
              <w:jc w:val="both"/>
              <w:rPr>
                <w:lang w:val="el-GR"/>
              </w:rPr>
            </w:pPr>
            <w:r>
              <w:rPr>
                <w:lang w:val="el-GR"/>
              </w:rPr>
              <w:t>Π.Υ.Σ.Π.Ε./Π.Υ.Σ.Δ.Ε. Οργανικής</w:t>
            </w: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Pr="003671DC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</w:tbl>
    <w:p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τρέχων διδακτικό έτος σε μία από τις παρακάτω σχολικές μονάδες:</w:t>
      </w:r>
    </w:p>
    <w:tbl>
      <w:tblPr>
        <w:tblW w:w="0" w:type="auto"/>
        <w:jc w:val="center"/>
        <w:tblInd w:w="830" w:type="dxa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2C1713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661"/>
        <w:gridCol w:w="426"/>
        <w:gridCol w:w="113"/>
        <w:gridCol w:w="170"/>
        <w:gridCol w:w="1465"/>
        <w:gridCol w:w="574"/>
        <w:gridCol w:w="176"/>
        <w:gridCol w:w="195"/>
        <w:gridCol w:w="1215"/>
        <w:gridCol w:w="570"/>
        <w:gridCol w:w="450"/>
        <w:gridCol w:w="315"/>
        <w:gridCol w:w="427"/>
        <w:gridCol w:w="1418"/>
        <w:gridCol w:w="900"/>
      </w:tblGrid>
      <w:tr w:rsidR="00FF63A9" w:rsidTr="00763D99">
        <w:tc>
          <w:tcPr>
            <w:tcW w:w="2497" w:type="dxa"/>
            <w:gridSpan w:val="3"/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</w:p>
        </w:tc>
        <w:tc>
          <w:tcPr>
            <w:tcW w:w="2745" w:type="dxa"/>
            <w:gridSpan w:val="5"/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</w:p>
        </w:tc>
      </w:tr>
      <w:tr w:rsidR="002C1713" w:rsidTr="00763D99">
        <w:tc>
          <w:tcPr>
            <w:tcW w:w="2610" w:type="dxa"/>
            <w:gridSpan w:val="4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1410" w:type="dxa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2071" w:type="dxa"/>
            <w:gridSpan w:val="2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Έτη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Μήνες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Ημέρες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6975" w:type="dxa"/>
            <w:gridSpan w:val="11"/>
            <w:shd w:val="clear" w:color="auto" w:fill="auto"/>
          </w:tcPr>
          <w:p w:rsidR="002C1713" w:rsidRPr="00CF5093" w:rsidRDefault="005617BD">
            <w:pPr>
              <w:pStyle w:val="a9"/>
              <w:rPr>
                <w:sz w:val="20"/>
                <w:lang w:val="el-GR"/>
              </w:rPr>
            </w:pPr>
            <w:r w:rsidRPr="00CF5093">
              <w:rPr>
                <w:sz w:val="20"/>
                <w:lang w:val="el-GR"/>
              </w:rPr>
              <w:t xml:space="preserve">Συνοδευτικά Δικαιολογητικά: </w:t>
            </w:r>
          </w:p>
          <w:p w:rsidR="002C1713" w:rsidRPr="003671DC" w:rsidRDefault="005617BD" w:rsidP="00382D08">
            <w:pPr>
              <w:pStyle w:val="a9"/>
              <w:rPr>
                <w:lang w:val="el-GR"/>
              </w:rPr>
            </w:pPr>
            <w:r w:rsidRPr="00CF5093">
              <w:rPr>
                <w:i/>
                <w:iCs/>
                <w:sz w:val="16"/>
                <w:szCs w:val="16"/>
                <w:lang w:val="el-GR"/>
              </w:rPr>
              <w:t>(κατατίθενται αν δεν έχει υποβληθεί αίτηση μετάθεσης</w:t>
            </w:r>
            <w:r w:rsidR="00382D08" w:rsidRPr="00CF5093">
              <w:rPr>
                <w:i/>
                <w:iCs/>
                <w:sz w:val="16"/>
                <w:szCs w:val="16"/>
                <w:lang w:val="el-GR"/>
              </w:rPr>
              <w:t xml:space="preserve"> ή αν υπάρχουν αλλαγές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, οι αποσπασμένοι </w:t>
            </w:r>
            <w:r w:rsidR="005057F3">
              <w:rPr>
                <w:i/>
                <w:iCs/>
                <w:sz w:val="16"/>
                <w:szCs w:val="16"/>
                <w:lang w:val="el-GR"/>
              </w:rPr>
              <w:t xml:space="preserve">από άλλα Π.Υ.Σ.Π.Ε.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καταθέτουν δικαιολογητικά για εντοπιότητα και συνυπηρέτηση</w:t>
            </w:r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και την αίτηση απόσπασης από Π.Υ.Σ.Π.Ε.</w:t>
            </w:r>
            <w:r w:rsidR="0014738A" w:rsidRPr="0014738A">
              <w:rPr>
                <w:i/>
                <w:iCs/>
                <w:sz w:val="16"/>
                <w:szCs w:val="16"/>
                <w:lang w:val="el-GR"/>
              </w:rPr>
              <w:t>/</w:t>
            </w:r>
            <w:r w:rsidR="0014738A">
              <w:rPr>
                <w:i/>
                <w:iCs/>
                <w:sz w:val="16"/>
                <w:szCs w:val="16"/>
                <w:lang w:val="el-GR"/>
              </w:rPr>
              <w:t>Π.Υ.Σ.Δ.Ε.</w:t>
            </w:r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σε Π.Υ.Σ.Π.Ε.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:rsidTr="00E36E11">
        <w:tc>
          <w:tcPr>
            <w:tcW w:w="6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FF63A9" w:rsidTr="00E36E11"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41664" w:rsidRPr="00F41664" w:rsidRDefault="00F41664" w:rsidP="00FF63A9">
            <w:pPr>
              <w:pStyle w:val="a9"/>
              <w:jc w:val="center"/>
            </w:pPr>
          </w:p>
          <w:p w:rsidR="00E36E11" w:rsidRDefault="00E36E11" w:rsidP="00FF63A9">
            <w:pPr>
              <w:pStyle w:val="a9"/>
              <w:jc w:val="center"/>
            </w:pPr>
          </w:p>
          <w:p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:rsidR="002C1713" w:rsidRPr="007A6C18" w:rsidRDefault="002C1713" w:rsidP="007A6C18">
      <w:pPr>
        <w:rPr>
          <w:lang w:val="el-GR"/>
        </w:rPr>
      </w:pPr>
    </w:p>
    <w:sectPr w:rsidR="002C1713" w:rsidRPr="007A6C1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B"/>
    <w:rsid w:val="00010D32"/>
    <w:rsid w:val="000A1107"/>
    <w:rsid w:val="000F7BFA"/>
    <w:rsid w:val="0014738A"/>
    <w:rsid w:val="002C1713"/>
    <w:rsid w:val="003671DC"/>
    <w:rsid w:val="00382D08"/>
    <w:rsid w:val="005057F3"/>
    <w:rsid w:val="005617BD"/>
    <w:rsid w:val="00763D99"/>
    <w:rsid w:val="00786D89"/>
    <w:rsid w:val="007A6C18"/>
    <w:rsid w:val="008E7F43"/>
    <w:rsid w:val="009567ED"/>
    <w:rsid w:val="00A7676B"/>
    <w:rsid w:val="00CF5093"/>
    <w:rsid w:val="00E36E11"/>
    <w:rsid w:val="00EA1944"/>
    <w:rsid w:val="00F4166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creator>STELIOS</dc:creator>
  <cp:lastModifiedBy>user</cp:lastModifiedBy>
  <cp:revision>2</cp:revision>
  <cp:lastPrinted>2003-05-29T08:25:00Z</cp:lastPrinted>
  <dcterms:created xsi:type="dcterms:W3CDTF">2021-08-18T10:52:00Z</dcterms:created>
  <dcterms:modified xsi:type="dcterms:W3CDTF">2021-08-18T10:52:00Z</dcterms:modified>
</cp:coreProperties>
</file>