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90"/>
        <w:gridCol w:w="4755"/>
      </w:tblGrid>
      <w:tr w:rsidR="00F93431" w:rsidRPr="004204C8">
        <w:tc>
          <w:tcPr>
            <w:tcW w:w="5790" w:type="dxa"/>
            <w:shd w:val="clear" w:color="auto" w:fill="auto"/>
          </w:tcPr>
          <w:p w:rsidR="00F93431" w:rsidRDefault="00F93431">
            <w:pPr>
              <w:pStyle w:val="a8"/>
              <w:snapToGrid w:val="0"/>
            </w:pPr>
          </w:p>
        </w:tc>
        <w:tc>
          <w:tcPr>
            <w:tcW w:w="4755" w:type="dxa"/>
            <w:shd w:val="clear" w:color="auto" w:fill="auto"/>
          </w:tcPr>
          <w:p w:rsidR="00F93431" w:rsidRPr="003F2880" w:rsidRDefault="003F2880" w:rsidP="008A1026">
            <w:pPr>
              <w:pStyle w:val="a8"/>
              <w:snapToGrid w:val="0"/>
              <w:jc w:val="center"/>
              <w:rPr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Προς τ</w:t>
            </w:r>
            <w:r w:rsidR="00A40579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ο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A40579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Π.Υ.Σ.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Π.Ε. Πιερίας</w:t>
            </w:r>
          </w:p>
          <w:p w:rsidR="00F93431" w:rsidRPr="00754873" w:rsidRDefault="008A1026" w:rsidP="008A1026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 xml:space="preserve">(διά </w:t>
            </w:r>
            <w:r w:rsidR="003F2880" w:rsidRPr="00754873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>της Σχολικής Μονάδας</w:t>
            </w:r>
            <w:r w:rsidR="00FC4D55" w:rsidRPr="00754873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 xml:space="preserve"> υπηρέτησης</w:t>
            </w:r>
            <w:r w:rsidR="003F2880" w:rsidRPr="00754873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>)</w:t>
            </w:r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r>
        <w:rPr>
          <w:rFonts w:ascii="Arial" w:hAnsi="Arial" w:cs="Arial"/>
          <w:b/>
          <w:sz w:val="44"/>
          <w:lang w:val="el-GR"/>
        </w:rPr>
        <w:tab/>
      </w:r>
    </w:p>
    <w:p w:rsidR="00F93431" w:rsidRPr="003F2880" w:rsidRDefault="00F93431">
      <w:pPr>
        <w:tabs>
          <w:tab w:val="center" w:pos="2268"/>
          <w:tab w:val="center" w:pos="7655"/>
        </w:tabs>
        <w:rPr>
          <w:lang w:val="el-GR"/>
        </w:rPr>
      </w:pPr>
    </w:p>
    <w:p w:rsidR="00F93431" w:rsidRDefault="003F288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9629F3" w:rsidRPr="004204C8" w:rsidTr="009629F3">
        <w:tc>
          <w:tcPr>
            <w:tcW w:w="2325" w:type="dxa"/>
            <w:gridSpan w:val="2"/>
            <w:shd w:val="clear" w:color="auto" w:fill="auto"/>
          </w:tcPr>
          <w:p w:rsidR="009629F3" w:rsidRPr="009629F3" w:rsidRDefault="009629F3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Αριθμός Μητρώου</w:t>
            </w:r>
          </w:p>
        </w:tc>
        <w:tc>
          <w:tcPr>
            <w:tcW w:w="37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9629F3" w:rsidRPr="00A51D4D" w:rsidRDefault="009629F3" w:rsidP="003F2880">
            <w:pPr>
              <w:pStyle w:val="a8"/>
              <w:suppressAutoHyphens w:val="0"/>
              <w:snapToGrid w:val="0"/>
              <w:spacing w:before="100" w:beforeAutospacing="1" w:after="100" w:afterAutospacing="1" w:line="36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629F3" w:rsidRDefault="009629F3" w:rsidP="009F2E56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 w:rsidR="00F82019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άδεια άσκησης ιδιωτικού έργου με αμοιβή</w:t>
            </w:r>
            <w:r w:rsidR="00F82019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για να εργαστώ ως ……………………… στο/ην ……………………………………………………………………………………………………………………………….. για ……… (….) ώρες εβδομαδιαία</w:t>
            </w:r>
            <w:r w:rsidR="000726AA">
              <w:rPr>
                <w:rFonts w:ascii="Arial" w:hAnsi="Arial" w:cs="Arial"/>
                <w:bCs/>
                <w:sz w:val="24"/>
                <w:szCs w:val="24"/>
                <w:lang w:val="el-GR"/>
              </w:rPr>
              <w:t>, π</w:t>
            </w:r>
            <w:r w:rsidR="000726AA">
              <w:rPr>
                <w:rFonts w:ascii="Arial" w:hAnsi="Arial" w:cs="Arial"/>
                <w:bCs/>
                <w:sz w:val="24"/>
                <w:szCs w:val="24"/>
                <w:lang w:val="el-GR"/>
              </w:rPr>
              <w:t>έ</w:t>
            </w:r>
            <w:r w:rsidR="000726AA">
              <w:rPr>
                <w:rFonts w:ascii="Arial" w:hAnsi="Arial" w:cs="Arial"/>
                <w:bCs/>
                <w:sz w:val="24"/>
                <w:szCs w:val="24"/>
                <w:lang w:val="el-GR"/>
              </w:rPr>
              <w:t>ραν του υποχρεωτικού μου ωραρίου.</w:t>
            </w:r>
          </w:p>
          <w:p w:rsidR="000726AA" w:rsidRPr="00F82019" w:rsidRDefault="000726AA" w:rsidP="009F2E56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Συνοδευτικά σας προσκομίζω Β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ε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βαίωση </w:t>
            </w:r>
            <w:r w:rsidR="00942B73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Εργοδότη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του Φορέα Απασχ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ό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λη</w:t>
            </w:r>
            <w:r w:rsidR="00942B73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σης στην οποία βεβαιώνονται τα </w:t>
            </w:r>
            <w:r w:rsidR="00942B73">
              <w:rPr>
                <w:rFonts w:ascii="Arial" w:hAnsi="Arial" w:cs="Arial"/>
                <w:bCs/>
                <w:sz w:val="24"/>
                <w:szCs w:val="24"/>
                <w:lang w:val="el-GR"/>
              </w:rPr>
              <w:t>α</w:t>
            </w:r>
            <w:r w:rsidR="00942B73">
              <w:rPr>
                <w:rFonts w:ascii="Arial" w:hAnsi="Arial" w:cs="Arial"/>
                <w:bCs/>
                <w:sz w:val="24"/>
                <w:szCs w:val="24"/>
                <w:lang w:val="el-GR"/>
              </w:rPr>
              <w:t>νωτέρω.</w:t>
            </w:r>
          </w:p>
          <w:p w:rsidR="009629F3" w:rsidRPr="00A51D4D" w:rsidRDefault="009629F3" w:rsidP="003F2880">
            <w:pPr>
              <w:pStyle w:val="a8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9629F3" w:rsidRPr="009F2E56" w:rsidTr="009629F3">
        <w:tc>
          <w:tcPr>
            <w:tcW w:w="2325" w:type="dxa"/>
            <w:gridSpan w:val="2"/>
            <w:shd w:val="clear" w:color="auto" w:fill="auto"/>
          </w:tcPr>
          <w:p w:rsidR="009629F3" w:rsidRDefault="009629F3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Pr="003F2880" w:rsidRDefault="009629F3" w:rsidP="003F2880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7C2936" w:rsidRPr="00B14613" w:rsidTr="00D2402C">
        <w:tc>
          <w:tcPr>
            <w:tcW w:w="2325" w:type="dxa"/>
            <w:gridSpan w:val="2"/>
            <w:shd w:val="clear" w:color="auto" w:fill="auto"/>
          </w:tcPr>
          <w:p w:rsidR="007C2936" w:rsidRPr="007C2936" w:rsidRDefault="007C2936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Οργανική Θέση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7C2936" w:rsidRDefault="007C2936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7C2936" w:rsidRDefault="007C2936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7C2936" w:rsidRDefault="007C2936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8A1026" w:rsidRDefault="009629F3" w:rsidP="008A1026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8A1026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1461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855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855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6060" w:type="dxa"/>
            <w:gridSpan w:val="7"/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4204C8" w:rsidTr="007E57DE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9629F3" w:rsidRDefault="009629F3" w:rsidP="002A0D8A">
            <w:pPr>
              <w:pStyle w:val="a8"/>
              <w:snapToGrid w:val="0"/>
              <w:ind w:left="938" w:hanging="938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ΘΕΜΑ: «Χορήγηση Άδειας</w:t>
            </w:r>
            <w:r w:rsidR="00C55494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Άσκησης Ιδιωτικού Έργου με αμοιβή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»</w:t>
            </w:r>
          </w:p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629F3" w:rsidRPr="00F82019" w:rsidRDefault="009629F3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A46F35" w:rsidRPr="00A46F35" w:rsidTr="00064564">
        <w:tc>
          <w:tcPr>
            <w:tcW w:w="6060" w:type="dxa"/>
            <w:gridSpan w:val="7"/>
            <w:shd w:val="clear" w:color="auto" w:fill="auto"/>
          </w:tcPr>
          <w:p w:rsidR="00A46F35" w:rsidRDefault="00A46F35" w:rsidP="00A46F3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 ............/....../20...</w:t>
            </w:r>
          </w:p>
          <w:p w:rsidR="0095616A" w:rsidRPr="0095616A" w:rsidRDefault="0095616A" w:rsidP="00A46F35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A46F35" w:rsidRPr="00A46F35" w:rsidRDefault="00A46F35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A46F35" w:rsidRDefault="00A46F35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A46F35" w:rsidRDefault="00F93431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3009"/>
        <w:gridCol w:w="3004"/>
      </w:tblGrid>
      <w:tr w:rsidR="003E5D96" w:rsidRPr="0095616A" w:rsidTr="00272B44">
        <w:tc>
          <w:tcPr>
            <w:tcW w:w="4536" w:type="dxa"/>
            <w:vMerge w:val="restart"/>
            <w:shd w:val="clear" w:color="auto" w:fill="auto"/>
          </w:tcPr>
          <w:p w:rsidR="003E5D96" w:rsidRDefault="003E5D96" w:rsidP="003E5D96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Ο/Η Διευθυντής/</w:t>
            </w:r>
            <w:proofErr w:type="spellStart"/>
            <w:r>
              <w:rPr>
                <w:rFonts w:ascii="Arial" w:hAnsi="Arial" w:cs="Arial"/>
                <w:lang w:val="el-GR"/>
              </w:rPr>
              <w:t>ύντρια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– Προϊστάμενος/</w:t>
            </w:r>
            <w:proofErr w:type="spellStart"/>
            <w:r>
              <w:rPr>
                <w:rFonts w:ascii="Arial" w:hAnsi="Arial" w:cs="Arial"/>
                <w:lang w:val="el-GR"/>
              </w:rPr>
              <w:t>ένη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</w:t>
            </w:r>
            <w:r w:rsidR="004204C8">
              <w:rPr>
                <w:rFonts w:ascii="Arial" w:hAnsi="Arial" w:cs="Arial"/>
                <w:lang w:val="el-GR"/>
              </w:rPr>
              <w:t>βεβαιώνει</w:t>
            </w:r>
            <w:bookmarkStart w:id="0" w:name="_GoBack"/>
            <w:bookmarkEnd w:id="0"/>
            <w:r>
              <w:rPr>
                <w:rFonts w:ascii="Arial" w:hAnsi="Arial" w:cs="Arial"/>
                <w:lang w:val="el-GR"/>
              </w:rPr>
              <w:t xml:space="preserve"> ότι η αιτούμενη άδεια </w:t>
            </w:r>
            <w:r w:rsidR="00942B73">
              <w:rPr>
                <w:rFonts w:ascii="Arial" w:hAnsi="Arial" w:cs="Arial"/>
                <w:lang w:val="el-GR"/>
              </w:rPr>
              <w:t xml:space="preserve">άσκησης ιδιωτικού έργου με αμοιβή, </w:t>
            </w:r>
            <w:r>
              <w:rPr>
                <w:rFonts w:ascii="Arial" w:hAnsi="Arial" w:cs="Arial"/>
                <w:lang w:val="el-GR"/>
              </w:rPr>
              <w:t xml:space="preserve">δεν θα επηρεάσει την εύρυθμη λειτουργία του Σχολείου/Νηπιαγωγείου </w:t>
            </w:r>
          </w:p>
          <w:p w:rsidR="003E5D96" w:rsidRDefault="003E5D96" w:rsidP="003E5D96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  <w:p w:rsidR="003E5D96" w:rsidRDefault="003E5D96" w:rsidP="003E5D96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Ο/Η Διευθυντής/</w:t>
            </w:r>
            <w:proofErr w:type="spellStart"/>
            <w:r>
              <w:rPr>
                <w:rFonts w:ascii="Arial" w:hAnsi="Arial" w:cs="Arial"/>
                <w:lang w:val="el-GR"/>
              </w:rPr>
              <w:t>ύντρια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- Προϊστάμενος/</w:t>
            </w:r>
            <w:proofErr w:type="spellStart"/>
            <w:r>
              <w:rPr>
                <w:rFonts w:ascii="Arial" w:hAnsi="Arial" w:cs="Arial"/>
                <w:lang w:val="el-GR"/>
              </w:rPr>
              <w:t>ένη</w:t>
            </w:r>
            <w:proofErr w:type="spellEnd"/>
          </w:p>
          <w:p w:rsidR="003E5D96" w:rsidRDefault="003E5D96" w:rsidP="003E5D96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  <w:p w:rsidR="003E5D96" w:rsidRDefault="003E5D96" w:rsidP="003E5D96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272B44" w:rsidRDefault="00272B44" w:rsidP="003E5D96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3E5D96" w:rsidRDefault="003E5D96" w:rsidP="003E5D96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(υπογραφή – σφραγίδα)</w:t>
            </w:r>
          </w:p>
        </w:tc>
        <w:tc>
          <w:tcPr>
            <w:tcW w:w="3009" w:type="dxa"/>
            <w:vMerge w:val="restart"/>
            <w:shd w:val="clear" w:color="auto" w:fill="auto"/>
          </w:tcPr>
          <w:p w:rsidR="003E5D96" w:rsidRDefault="003E5D96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3E5D96" w:rsidRDefault="003E5D96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3E5D96" w:rsidRDefault="003E5D96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3E5D96" w:rsidRDefault="003E5D96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3E5D96" w:rsidTr="00272B44">
        <w:trPr>
          <w:trHeight w:val="870"/>
        </w:trPr>
        <w:tc>
          <w:tcPr>
            <w:tcW w:w="4536" w:type="dxa"/>
            <w:vMerge/>
            <w:shd w:val="clear" w:color="auto" w:fill="auto"/>
          </w:tcPr>
          <w:p w:rsidR="003E5D96" w:rsidRDefault="003E5D96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9" w:type="dxa"/>
            <w:vMerge/>
            <w:shd w:val="clear" w:color="auto" w:fill="auto"/>
          </w:tcPr>
          <w:p w:rsidR="003E5D96" w:rsidRDefault="003E5D96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auto"/>
          </w:tcPr>
          <w:p w:rsidR="003E5D96" w:rsidRDefault="003E5D96">
            <w:pPr>
              <w:pStyle w:val="a8"/>
              <w:jc w:val="center"/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3E5D96" w:rsidRDefault="003E5D96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3E5D96" w:rsidRDefault="003E5D96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3E5D96" w:rsidRDefault="003E5D96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3E5D96" w:rsidRDefault="003E5D96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3E5D96" w:rsidTr="00272B44">
        <w:trPr>
          <w:trHeight w:val="870"/>
        </w:trPr>
        <w:tc>
          <w:tcPr>
            <w:tcW w:w="4536" w:type="dxa"/>
            <w:vMerge/>
            <w:shd w:val="clear" w:color="auto" w:fill="auto"/>
          </w:tcPr>
          <w:p w:rsidR="003E5D96" w:rsidRDefault="003E5D96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9" w:type="dxa"/>
            <w:vMerge/>
            <w:shd w:val="clear" w:color="auto" w:fill="auto"/>
          </w:tcPr>
          <w:p w:rsidR="003E5D96" w:rsidRDefault="003E5D96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  <w:shd w:val="clear" w:color="auto" w:fill="auto"/>
          </w:tcPr>
          <w:p w:rsidR="003E5D96" w:rsidRDefault="003E5D96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Default="00F93431"/>
    <w:sectPr w:rsidR="00F93431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726AA"/>
    <w:rsid w:val="001B42F2"/>
    <w:rsid w:val="00272B44"/>
    <w:rsid w:val="002A0D8A"/>
    <w:rsid w:val="003C6810"/>
    <w:rsid w:val="003E5D96"/>
    <w:rsid w:val="003F2880"/>
    <w:rsid w:val="004204C8"/>
    <w:rsid w:val="006E41E7"/>
    <w:rsid w:val="00754873"/>
    <w:rsid w:val="007C2936"/>
    <w:rsid w:val="00897B8F"/>
    <w:rsid w:val="008A1026"/>
    <w:rsid w:val="00942B73"/>
    <w:rsid w:val="009446E5"/>
    <w:rsid w:val="0095616A"/>
    <w:rsid w:val="009629F3"/>
    <w:rsid w:val="009C7AD6"/>
    <w:rsid w:val="009F2E56"/>
    <w:rsid w:val="00A40579"/>
    <w:rsid w:val="00A46F35"/>
    <w:rsid w:val="00A51D4D"/>
    <w:rsid w:val="00A57F7B"/>
    <w:rsid w:val="00B14613"/>
    <w:rsid w:val="00C55494"/>
    <w:rsid w:val="00D2402C"/>
    <w:rsid w:val="00F82019"/>
    <w:rsid w:val="00F93431"/>
    <w:rsid w:val="00F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9</cp:revision>
  <cp:lastPrinted>2016-10-03T07:46:00Z</cp:lastPrinted>
  <dcterms:created xsi:type="dcterms:W3CDTF">2016-10-03T07:28:00Z</dcterms:created>
  <dcterms:modified xsi:type="dcterms:W3CDTF">2016-10-03T07:53:00Z</dcterms:modified>
</cp:coreProperties>
</file>