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6"/>
        <w:gridCol w:w="899"/>
        <w:gridCol w:w="760"/>
        <w:gridCol w:w="813"/>
        <w:gridCol w:w="3055"/>
      </w:tblGrid>
      <w:tr w:rsidR="00822AE7" w:rsidRPr="00372AB1" w:rsidTr="00372AB1">
        <w:trPr>
          <w:gridAfter w:val="2"/>
          <w:wAfter w:w="3868" w:type="dxa"/>
          <w:trHeight w:val="284"/>
        </w:trPr>
        <w:tc>
          <w:tcPr>
            <w:tcW w:w="4456" w:type="dxa"/>
            <w:vMerge w:val="restart"/>
            <w:tcBorders>
              <w:top w:val="nil"/>
              <w:left w:val="nil"/>
              <w:right w:val="nil"/>
            </w:tcBorders>
          </w:tcPr>
          <w:p w:rsidR="00822AE7" w:rsidRPr="00372AB1" w:rsidRDefault="000946B9" w:rsidP="00372AB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ΕΛΛΗΝΙΚΗ   ΔΗΜΟΚΡΑΤΙΑ</w:t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ΥΠΟΥΡΓΕΙΟ ΠΑΙΔΕΙΑΣ</w:t>
            </w:r>
          </w:p>
          <w:p w:rsidR="00822AE7" w:rsidRPr="00372AB1" w:rsidRDefault="0086370C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</w:rPr>
              <w:t>ΕΡΕΥΝΑΣ</w:t>
            </w:r>
            <w:r w:rsidR="00822AE7" w:rsidRPr="00372AB1">
              <w:rPr>
                <w:rFonts w:ascii="Calibri" w:hAnsi="Calibri" w:cs="Arial"/>
                <w:b/>
                <w:bCs/>
                <w:color w:val="000000"/>
              </w:rPr>
              <w:t xml:space="preserve"> ΚΑΙ ΘΡΗΣΚΕΥΜΑΤΩΝ</w:t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</w:rPr>
              <w:t>----</w:t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</w:rPr>
              <w:t>ΠΕΡΙΦ/ΚΗ Δ/ΝΣΗ Α/ΘΜΙΑΣ &amp; Β/ΘΜΙΑΣ ΕΚΠ/ΣΗΣ</w:t>
            </w:r>
          </w:p>
          <w:p w:rsidR="00822AE7" w:rsidRPr="00372AB1" w:rsidRDefault="005F4DEE" w:rsidP="00372AB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6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  <w:spacing w:val="16"/>
              </w:rPr>
              <w:t>ΚΕΝΤΡΙΚΗΣ ΜΑΚΕΔΟΝΙΑΣ</w:t>
            </w:r>
          </w:p>
          <w:p w:rsidR="005F4DEE" w:rsidRPr="00372AB1" w:rsidRDefault="005F4DEE" w:rsidP="00372AB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4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  <w:spacing w:val="16"/>
              </w:rPr>
              <w:t>Π.Ε.Ν.Πιερίας</w:t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0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  <w:spacing w:val="10"/>
              </w:rPr>
              <w:t>…</w:t>
            </w:r>
            <w:r w:rsidR="005541E4" w:rsidRPr="00372AB1">
              <w:rPr>
                <w:rFonts w:ascii="Calibri" w:hAnsi="Calibri" w:cs="Arial"/>
                <w:b/>
                <w:bCs/>
                <w:color w:val="000000"/>
                <w:spacing w:val="10"/>
              </w:rPr>
              <w:t>/θέσιο Νηπιαγωγείο……….</w:t>
            </w:r>
          </w:p>
          <w:p w:rsidR="00822AE7" w:rsidRPr="00372AB1" w:rsidRDefault="00822AE7" w:rsidP="00372AB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tabs>
                <w:tab w:val="center" w:pos="1134"/>
              </w:tabs>
              <w:rPr>
                <w:rFonts w:ascii="Calibri" w:hAnsi="Calibri"/>
                <w:snapToGrid w:val="0"/>
                <w:color w:val="000000"/>
                <w:sz w:val="22"/>
              </w:rPr>
            </w:pPr>
          </w:p>
        </w:tc>
      </w:tr>
      <w:tr w:rsidR="00822AE7" w:rsidRPr="00372AB1" w:rsidTr="00372AB1">
        <w:trPr>
          <w:trHeight w:val="61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372AB1" w:rsidRDefault="00822AE7" w:rsidP="00372A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tabs>
                <w:tab w:val="center" w:pos="1134"/>
              </w:tabs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</w:p>
          <w:p w:rsidR="00822AE7" w:rsidRPr="00372AB1" w:rsidRDefault="00822AE7" w:rsidP="009E5126">
            <w:pPr>
              <w:rPr>
                <w:rFonts w:ascii="Calibri" w:hAnsi="Calibri"/>
              </w:rPr>
            </w:pPr>
            <w:r w:rsidRPr="00372AB1">
              <w:rPr>
                <w:rFonts w:ascii="Calibri" w:hAnsi="Calibri"/>
                <w:snapToGrid w:val="0"/>
                <w:color w:val="000000"/>
                <w:sz w:val="22"/>
              </w:rPr>
              <w:t>Αρ. Πρωτ.:</w:t>
            </w:r>
          </w:p>
        </w:tc>
      </w:tr>
      <w:tr w:rsidR="00822AE7" w:rsidRPr="00372AB1" w:rsidTr="00372AB1">
        <w:trPr>
          <w:trHeight w:val="73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372AB1" w:rsidRDefault="00822AE7" w:rsidP="00372A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372AB1">
              <w:rPr>
                <w:rFonts w:ascii="Calibri" w:hAnsi="Calibri"/>
                <w:b/>
                <w:snapToGrid w:val="0"/>
                <w:color w:val="000000"/>
                <w:sz w:val="22"/>
              </w:rPr>
              <w:t>Φ. 23/ …</w:t>
            </w:r>
          </w:p>
        </w:tc>
      </w:tr>
      <w:tr w:rsidR="00822AE7" w:rsidRPr="00372AB1" w:rsidTr="00372AB1">
        <w:trPr>
          <w:trHeight w:val="465"/>
        </w:trPr>
        <w:tc>
          <w:tcPr>
            <w:tcW w:w="4456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822AE7" w:rsidRPr="00372AB1" w:rsidRDefault="00822AE7" w:rsidP="00372A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jc w:val="right"/>
              <w:rPr>
                <w:rFonts w:ascii="Calibri" w:hAnsi="Calibri"/>
              </w:rPr>
            </w:pPr>
            <w:r w:rsidRPr="00372AB1">
              <w:rPr>
                <w:rFonts w:ascii="Calibri" w:hAnsi="Calibri" w:cs="Arial"/>
                <w:b/>
                <w:snapToGrid w:val="0"/>
                <w:sz w:val="22"/>
              </w:rPr>
              <w:t>ΠΡΟΣ:</w:t>
            </w:r>
          </w:p>
        </w:tc>
        <w:tc>
          <w:tcPr>
            <w:tcW w:w="4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40ED" w:rsidRPr="00372AB1" w:rsidRDefault="00C140ED" w:rsidP="00C140ED">
            <w:pPr>
              <w:rPr>
                <w:rFonts w:ascii="Calibri" w:hAnsi="Calibri" w:cs="Arial"/>
                <w:sz w:val="22"/>
                <w:szCs w:val="22"/>
              </w:rPr>
            </w:pPr>
            <w:r w:rsidRPr="00372AB1">
              <w:rPr>
                <w:rFonts w:ascii="Calibri" w:hAnsi="Calibri" w:cs="Arial"/>
                <w:sz w:val="22"/>
                <w:szCs w:val="22"/>
              </w:rPr>
              <w:t>Δ/νση Π.Ε. Ν. Πιερίας</w:t>
            </w:r>
            <w:r w:rsidR="00AA4355" w:rsidRPr="00372AB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22AE7" w:rsidRPr="00372AB1" w:rsidRDefault="00822AE7" w:rsidP="00C140ED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822AE7" w:rsidRPr="00372AB1" w:rsidRDefault="00822AE7" w:rsidP="00372AB1">
            <w:pPr>
              <w:jc w:val="right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822AE7" w:rsidRPr="00372AB1" w:rsidRDefault="00822AE7" w:rsidP="00372AB1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22AE7" w:rsidRPr="00372AB1" w:rsidTr="00372AB1">
        <w:trPr>
          <w:trHeight w:val="465"/>
        </w:trPr>
        <w:tc>
          <w:tcPr>
            <w:tcW w:w="4456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0" w:type="auto"/>
              <w:tblLook w:val="01E0"/>
            </w:tblPr>
            <w:tblGrid>
              <w:gridCol w:w="1418"/>
              <w:gridCol w:w="283"/>
              <w:gridCol w:w="2518"/>
            </w:tblGrid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 Δ/νση</w:t>
                  </w: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Ταχ.Κώδικας</w:t>
                  </w: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</w:t>
                  </w: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</w:t>
                  </w: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  <w:lang w:val="en-US"/>
                    </w:rPr>
                    <w:t>Fax</w:t>
                  </w: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mail</w:t>
                  </w: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22AE7" w:rsidRPr="00372AB1" w:rsidRDefault="00822AE7" w:rsidP="00372AB1">
            <w:pPr>
              <w:tabs>
                <w:tab w:val="center" w:pos="7371"/>
                <w:tab w:val="center" w:pos="1332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4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jc w:val="right"/>
              <w:rPr>
                <w:rFonts w:ascii="Calibri" w:hAnsi="Calibri"/>
              </w:rPr>
            </w:pPr>
          </w:p>
        </w:tc>
      </w:tr>
      <w:tr w:rsidR="00822AE7" w:rsidRPr="00372AB1" w:rsidTr="00372AB1">
        <w:trPr>
          <w:trHeight w:val="1035"/>
        </w:trPr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widowControl w:val="0"/>
              <w:tabs>
                <w:tab w:val="left" w:pos="1701"/>
                <w:tab w:val="left" w:pos="4025"/>
                <w:tab w:val="left" w:pos="4819"/>
              </w:tabs>
              <w:spacing w:before="43"/>
              <w:rPr>
                <w:rFonts w:ascii="Calibri" w:hAnsi="Calibri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jc w:val="right"/>
              <w:rPr>
                <w:rFonts w:ascii="Calibri" w:hAnsi="Calibri"/>
                <w:lang w:val="en-US"/>
              </w:rPr>
            </w:pPr>
            <w:r w:rsidRPr="00372AB1">
              <w:rPr>
                <w:rFonts w:ascii="Calibri" w:hAnsi="Calibri" w:cs="Arial"/>
                <w:b/>
                <w:snapToGrid w:val="0"/>
                <w:sz w:val="22"/>
                <w:lang w:val="en-US"/>
              </w:rPr>
              <w:t>KOIN</w:t>
            </w:r>
            <w:r w:rsidRPr="00372AB1">
              <w:rPr>
                <w:rFonts w:ascii="Calibri" w:hAnsi="Calibri" w:cs="Arial"/>
                <w:b/>
                <w:snapToGrid w:val="0"/>
                <w:sz w:val="22"/>
              </w:rPr>
              <w:t>: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AE7" w:rsidRDefault="002B7D48" w:rsidP="00C140ED">
            <w:pPr>
              <w:rPr>
                <w:rFonts w:ascii="Calibri" w:hAnsi="Calibri" w:cs="Arial"/>
                <w:sz w:val="22"/>
                <w:szCs w:val="22"/>
              </w:rPr>
            </w:pPr>
            <w:r w:rsidRPr="00372AB1">
              <w:rPr>
                <w:rFonts w:ascii="Calibri" w:hAnsi="Calibri" w:cs="Arial"/>
                <w:sz w:val="22"/>
                <w:szCs w:val="22"/>
              </w:rPr>
              <w:t>κ. Παπαθανασίου Μαριάνθη</w:t>
            </w:r>
          </w:p>
          <w:p w:rsidR="0066732B" w:rsidRPr="00372AB1" w:rsidRDefault="0066732B" w:rsidP="0066732B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372AB1">
              <w:rPr>
                <w:rFonts w:ascii="Calibri" w:hAnsi="Calibri" w:cs="Arial"/>
                <w:sz w:val="22"/>
                <w:szCs w:val="22"/>
              </w:rPr>
              <w:t>Προϊσταμένη Εκπαιδευτικών Θεμάτων</w:t>
            </w:r>
          </w:p>
          <w:p w:rsidR="0066732B" w:rsidRPr="00372AB1" w:rsidRDefault="0066732B" w:rsidP="00C14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0A4B" w:rsidRDefault="00890A4B" w:rsidP="0012488D">
      <w:pPr>
        <w:ind w:firstLine="142"/>
        <w:rPr>
          <w:rFonts w:ascii="Arial" w:hAnsi="Arial" w:cs="Arial"/>
          <w:sz w:val="22"/>
          <w:szCs w:val="22"/>
        </w:rPr>
      </w:pPr>
    </w:p>
    <w:p w:rsidR="0012488D" w:rsidRDefault="0012488D">
      <w:pPr>
        <w:ind w:left="567" w:firstLine="14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993"/>
        <w:gridCol w:w="8646"/>
      </w:tblGrid>
      <w:tr w:rsidR="005E3992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5E3992" w:rsidRPr="007766D7" w:rsidRDefault="005E399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ΘΕΜΑ: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5E3992" w:rsidRPr="007766D7" w:rsidRDefault="0060760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Διδακτική επίσκεψη</w:t>
            </w:r>
            <w:r w:rsidR="004F7E2F" w:rsidRPr="004B047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7766D7">
              <w:rPr>
                <w:rFonts w:ascii="Calibri" w:hAnsi="Calibri" w:cs="Arial"/>
                <w:b/>
                <w:sz w:val="24"/>
                <w:szCs w:val="24"/>
              </w:rPr>
              <w:t xml:space="preserve"> - </w:t>
            </w:r>
            <w:r w:rsidR="000D5880" w:rsidRPr="007766D7">
              <w:rPr>
                <w:rFonts w:ascii="Calibri" w:hAnsi="Calibri" w:cs="Arial"/>
                <w:b/>
                <w:sz w:val="24"/>
                <w:szCs w:val="24"/>
              </w:rPr>
              <w:t xml:space="preserve">Μετακίνηση </w:t>
            </w:r>
            <w:r w:rsidR="005317DD" w:rsidRPr="005317DD">
              <w:rPr>
                <w:rFonts w:ascii="Calibri" w:hAnsi="Calibri" w:cs="Arial"/>
                <w:b/>
                <w:sz w:val="24"/>
                <w:szCs w:val="24"/>
              </w:rPr>
              <w:t>…</w:t>
            </w:r>
            <w:r w:rsidR="005317DD">
              <w:rPr>
                <w:rFonts w:ascii="Calibri" w:hAnsi="Calibri" w:cs="Arial"/>
                <w:b/>
                <w:sz w:val="24"/>
                <w:szCs w:val="24"/>
              </w:rPr>
              <w:t>…</w:t>
            </w:r>
            <w:r w:rsidR="005317DD" w:rsidRPr="005317DD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4B047E">
              <w:rPr>
                <w:rFonts w:ascii="Calibri" w:hAnsi="Calibri" w:cs="Arial"/>
                <w:b/>
                <w:sz w:val="24"/>
                <w:szCs w:val="24"/>
              </w:rPr>
              <w:t xml:space="preserve"> νομού</w:t>
            </w:r>
          </w:p>
        </w:tc>
      </w:tr>
      <w:tr w:rsidR="00A75F41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ΣΧΕΤ.: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5E3992" w:rsidRDefault="005E3992">
      <w:pPr>
        <w:rPr>
          <w:rFonts w:ascii="Arial" w:hAnsi="Arial" w:cs="Arial"/>
        </w:rPr>
      </w:pPr>
    </w:p>
    <w:p w:rsidR="000D5880" w:rsidRDefault="000D5880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Σας ενημερώνουμε ότι τη</w:t>
      </w:r>
      <w:r w:rsidR="005F4DEE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ν</w:t>
      </w:r>
      <w:r w:rsidR="005F4DEE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5F4DEE">
        <w:rPr>
          <w:rFonts w:ascii="Calibri" w:hAnsi="Calibri" w:cs="Arial"/>
          <w:sz w:val="24"/>
          <w:szCs w:val="24"/>
        </w:rPr>
        <w:t>…………………………………………………………</w:t>
      </w:r>
      <w:r w:rsidR="006A342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θα πραγματοποιηθεί διδ</w:t>
      </w:r>
      <w:r w:rsidR="006A3424">
        <w:rPr>
          <w:rFonts w:ascii="Calibri" w:hAnsi="Calibri" w:cs="Arial"/>
          <w:sz w:val="24"/>
          <w:szCs w:val="24"/>
        </w:rPr>
        <w:t xml:space="preserve">ακτική επίσκεψη </w:t>
      </w:r>
      <w:r w:rsidR="005541E4">
        <w:rPr>
          <w:rFonts w:ascii="Calibri" w:hAnsi="Calibri" w:cs="Arial"/>
          <w:sz w:val="24"/>
          <w:szCs w:val="24"/>
        </w:rPr>
        <w:t xml:space="preserve">των μαθητών </w:t>
      </w:r>
      <w:r w:rsidR="006A3424">
        <w:rPr>
          <w:rFonts w:ascii="Calibri" w:hAnsi="Calibri" w:cs="Arial"/>
          <w:sz w:val="24"/>
          <w:szCs w:val="24"/>
        </w:rPr>
        <w:t xml:space="preserve">του σχολείου μας </w:t>
      </w:r>
      <w:r>
        <w:rPr>
          <w:rFonts w:ascii="Calibri" w:hAnsi="Calibri" w:cs="Arial"/>
          <w:sz w:val="24"/>
          <w:szCs w:val="24"/>
        </w:rPr>
        <w:t>στ</w:t>
      </w:r>
      <w:r w:rsidR="006A3424">
        <w:rPr>
          <w:rFonts w:ascii="Calibri" w:hAnsi="Calibri" w:cs="Arial"/>
          <w:sz w:val="24"/>
          <w:szCs w:val="24"/>
        </w:rPr>
        <w:t>…………………………………</w:t>
      </w:r>
      <w:r w:rsidR="005F4DEE">
        <w:rPr>
          <w:rFonts w:ascii="Calibri" w:hAnsi="Calibri" w:cs="Arial"/>
          <w:sz w:val="24"/>
          <w:szCs w:val="24"/>
        </w:rPr>
        <w:t xml:space="preserve"> ……………………………………………………………………………..</w:t>
      </w:r>
      <w:r w:rsidR="00686ACB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Η παραπάνω διδακτική επίσκεψη έχει απο</w:t>
      </w:r>
      <w:r w:rsidR="005F4DEE">
        <w:rPr>
          <w:rFonts w:ascii="Calibri" w:hAnsi="Calibri" w:cs="Arial"/>
          <w:sz w:val="24"/>
          <w:szCs w:val="24"/>
        </w:rPr>
        <w:t xml:space="preserve">φασιστεί με την αρ. /  -   -   </w:t>
      </w:r>
      <w:r>
        <w:rPr>
          <w:rFonts w:ascii="Calibri" w:hAnsi="Calibri" w:cs="Arial"/>
          <w:sz w:val="24"/>
          <w:szCs w:val="24"/>
        </w:rPr>
        <w:t xml:space="preserve"> Πράξη του Συλλόγου Διδασκόντων του Σχολείου μας, η οποία σας έχει κοινοποιηθεί.</w:t>
      </w:r>
    </w:p>
    <w:p w:rsidR="00577BF4" w:rsidRPr="0012488D" w:rsidRDefault="00577BF4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Παρακαλούμε για τις δικές σας ενέργειες.</w:t>
      </w:r>
    </w:p>
    <w:tbl>
      <w:tblPr>
        <w:tblW w:w="0" w:type="auto"/>
        <w:jc w:val="center"/>
        <w:tblLook w:val="01E0"/>
      </w:tblPr>
      <w:tblGrid>
        <w:gridCol w:w="2973"/>
        <w:gridCol w:w="281"/>
        <w:gridCol w:w="5399"/>
      </w:tblGrid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1. Τόπος</w:t>
            </w:r>
          </w:p>
        </w:tc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2. Ημερομηνία αναχώρησης</w:t>
            </w:r>
          </w:p>
        </w:tc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3. Ώρα αναχώρησης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4. Ώρα επιστροφής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5541E4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 xml:space="preserve">5. Τμήματα 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6. Αριθμός μαθητών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7. Μέσο μετακίνησης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8. Αρχηγός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9. Συνοδοί (ονόματα)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E2101B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 xml:space="preserve">10. Περιγραφή διαδρομής       </w:t>
            </w:r>
          </w:p>
        </w:tc>
        <w:tc>
          <w:tcPr>
            <w:tcW w:w="0" w:type="auto"/>
          </w:tcPr>
          <w:p w:rsidR="00822AE7" w:rsidRPr="00372AB1" w:rsidRDefault="00E2101B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E3992" w:rsidRDefault="005E3992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 w:rsidRPr="0012488D">
        <w:rPr>
          <w:rFonts w:ascii="Calibri" w:hAnsi="Calibri" w:cs="Arial"/>
          <w:b/>
          <w:sz w:val="24"/>
          <w:szCs w:val="24"/>
        </w:rPr>
        <w:tab/>
      </w:r>
    </w:p>
    <w:p w:rsidR="00822AE7" w:rsidRPr="006E1022" w:rsidRDefault="006E1022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212A71">
        <w:rPr>
          <w:rFonts w:ascii="Calibri" w:hAnsi="Calibri" w:cs="Arial"/>
          <w:b/>
          <w:sz w:val="24"/>
          <w:szCs w:val="24"/>
        </w:rPr>
        <w:t xml:space="preserve">Ο/Η Προϊστάμενος/η </w:t>
      </w:r>
      <w:r w:rsidR="002B7C1D">
        <w:rPr>
          <w:rFonts w:ascii="Calibri" w:hAnsi="Calibri" w:cs="Arial"/>
          <w:b/>
          <w:sz w:val="24"/>
          <w:szCs w:val="24"/>
        </w:rPr>
        <w:t xml:space="preserve"> του Νηπιαγωγείου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Default="00BD2820" w:rsidP="0012488D">
      <w:pPr>
        <w:tabs>
          <w:tab w:val="center" w:pos="7371"/>
          <w:tab w:val="center" w:pos="13325"/>
        </w:tabs>
        <w:rPr>
          <w:rFonts w:ascii="Arial" w:hAnsi="Arial" w:cs="Arial"/>
          <w:b/>
          <w:sz w:val="22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………………………………………..</w:t>
      </w:r>
    </w:p>
    <w:sectPr w:rsidR="00822AE7" w:rsidSect="005F4DEE">
      <w:pgSz w:w="11906" w:h="16838" w:code="9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FDF"/>
    <w:multiLevelType w:val="multilevel"/>
    <w:tmpl w:val="52D8AB82"/>
    <w:lvl w:ilvl="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39E41F0"/>
    <w:multiLevelType w:val="hybridMultilevel"/>
    <w:tmpl w:val="9B6CFB9C"/>
    <w:lvl w:ilvl="0" w:tplc="3042AB6A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8C50358"/>
    <w:multiLevelType w:val="singleLevel"/>
    <w:tmpl w:val="D878F3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5B6701B"/>
    <w:multiLevelType w:val="hybridMultilevel"/>
    <w:tmpl w:val="2C28823A"/>
    <w:lvl w:ilvl="0" w:tplc="0408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AFE154F"/>
    <w:multiLevelType w:val="hybridMultilevel"/>
    <w:tmpl w:val="52D8AB82"/>
    <w:lvl w:ilvl="0" w:tplc="98A09CD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2226C18"/>
    <w:multiLevelType w:val="hybridMultilevel"/>
    <w:tmpl w:val="585E613C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D267B3B"/>
    <w:multiLevelType w:val="hybridMultilevel"/>
    <w:tmpl w:val="CFEAC956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3B00"/>
    <w:rsid w:val="000946B9"/>
    <w:rsid w:val="000B43E7"/>
    <w:rsid w:val="000B5AAF"/>
    <w:rsid w:val="000D5880"/>
    <w:rsid w:val="0012488D"/>
    <w:rsid w:val="001D2517"/>
    <w:rsid w:val="001E2D6A"/>
    <w:rsid w:val="0020026F"/>
    <w:rsid w:val="00212A71"/>
    <w:rsid w:val="00235EC6"/>
    <w:rsid w:val="00257269"/>
    <w:rsid w:val="00283708"/>
    <w:rsid w:val="002B7C1D"/>
    <w:rsid w:val="002B7D48"/>
    <w:rsid w:val="002F1226"/>
    <w:rsid w:val="0033632E"/>
    <w:rsid w:val="00372AB1"/>
    <w:rsid w:val="003E2989"/>
    <w:rsid w:val="00441EE6"/>
    <w:rsid w:val="00455B9D"/>
    <w:rsid w:val="004B047E"/>
    <w:rsid w:val="004F4555"/>
    <w:rsid w:val="004F7E2F"/>
    <w:rsid w:val="005317DD"/>
    <w:rsid w:val="005541E4"/>
    <w:rsid w:val="005619D1"/>
    <w:rsid w:val="00571E72"/>
    <w:rsid w:val="00577BF4"/>
    <w:rsid w:val="005B48D5"/>
    <w:rsid w:val="005B6C29"/>
    <w:rsid w:val="005E3992"/>
    <w:rsid w:val="005F4DEE"/>
    <w:rsid w:val="0060760D"/>
    <w:rsid w:val="0061116D"/>
    <w:rsid w:val="00657555"/>
    <w:rsid w:val="0066732B"/>
    <w:rsid w:val="00686ACB"/>
    <w:rsid w:val="006A3424"/>
    <w:rsid w:val="006A678B"/>
    <w:rsid w:val="006E1022"/>
    <w:rsid w:val="0071598B"/>
    <w:rsid w:val="00722CBF"/>
    <w:rsid w:val="00737B23"/>
    <w:rsid w:val="007766D7"/>
    <w:rsid w:val="007D3EDE"/>
    <w:rsid w:val="007D634E"/>
    <w:rsid w:val="007E3A1E"/>
    <w:rsid w:val="00822AE7"/>
    <w:rsid w:val="00830E14"/>
    <w:rsid w:val="0086370C"/>
    <w:rsid w:val="00890A4B"/>
    <w:rsid w:val="008A722A"/>
    <w:rsid w:val="008B2E09"/>
    <w:rsid w:val="008B2EDA"/>
    <w:rsid w:val="008D5722"/>
    <w:rsid w:val="00941903"/>
    <w:rsid w:val="00954365"/>
    <w:rsid w:val="009744CE"/>
    <w:rsid w:val="009774B2"/>
    <w:rsid w:val="009C138B"/>
    <w:rsid w:val="009D037A"/>
    <w:rsid w:val="009D260D"/>
    <w:rsid w:val="009E5126"/>
    <w:rsid w:val="00A12956"/>
    <w:rsid w:val="00A65989"/>
    <w:rsid w:val="00A75F41"/>
    <w:rsid w:val="00AA4355"/>
    <w:rsid w:val="00AF491F"/>
    <w:rsid w:val="00B52338"/>
    <w:rsid w:val="00BD2820"/>
    <w:rsid w:val="00BD3FEA"/>
    <w:rsid w:val="00BE052D"/>
    <w:rsid w:val="00BF33AE"/>
    <w:rsid w:val="00C140ED"/>
    <w:rsid w:val="00CB2C63"/>
    <w:rsid w:val="00CB53FD"/>
    <w:rsid w:val="00D101C8"/>
    <w:rsid w:val="00D44291"/>
    <w:rsid w:val="00D95186"/>
    <w:rsid w:val="00DC2304"/>
    <w:rsid w:val="00DD3B00"/>
    <w:rsid w:val="00DD7D29"/>
    <w:rsid w:val="00DE4473"/>
    <w:rsid w:val="00DF6A06"/>
    <w:rsid w:val="00E04A35"/>
    <w:rsid w:val="00E1340F"/>
    <w:rsid w:val="00E2101B"/>
    <w:rsid w:val="00E266DD"/>
    <w:rsid w:val="00E713D4"/>
    <w:rsid w:val="00EE1507"/>
    <w:rsid w:val="00F648FE"/>
    <w:rsid w:val="00F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284" w:right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44291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pPr>
      <w:keepNext/>
      <w:spacing w:line="360" w:lineRule="auto"/>
      <w:ind w:left="284" w:right="284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Pr>
      <w:rFonts w:ascii="Arial" w:hAnsi="Arial"/>
      <w:sz w:val="22"/>
      <w:szCs w:val="22"/>
    </w:rPr>
  </w:style>
  <w:style w:type="paragraph" w:customStyle="1" w:styleId="a3">
    <w:name w:val="Περιεχόμενα"/>
    <w:basedOn w:val="10"/>
    <w:pPr>
      <w:tabs>
        <w:tab w:val="right" w:pos="8931"/>
        <w:tab w:val="right" w:leader="dot" w:pos="9128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caps/>
      <w:sz w:val="24"/>
      <w:szCs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128"/>
      </w:tabs>
      <w:overflowPunct w:val="0"/>
      <w:autoSpaceDE w:val="0"/>
      <w:autoSpaceDN w:val="0"/>
      <w:adjustRightInd w:val="0"/>
      <w:ind w:left="240"/>
      <w:textAlignment w:val="baseline"/>
    </w:pPr>
    <w:rPr>
      <w:rFonts w:ascii="Arial" w:hAnsi="Arial"/>
      <w:smallCaps/>
    </w:rPr>
  </w:style>
  <w:style w:type="paragraph" w:styleId="3">
    <w:name w:val="Body Text 3"/>
    <w:basedOn w:val="a"/>
    <w:pPr>
      <w:spacing w:line="360" w:lineRule="auto"/>
      <w:ind w:right="-108"/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04A35"/>
    <w:pPr>
      <w:spacing w:after="120"/>
      <w:ind w:left="283"/>
    </w:pPr>
  </w:style>
  <w:style w:type="table" w:styleId="a5">
    <w:name w:val="Table Grid"/>
    <w:basedOn w:val="a1"/>
    <w:rsid w:val="0012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5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2016-10-31T09:48:00Z</cp:lastPrinted>
  <dcterms:created xsi:type="dcterms:W3CDTF">2018-09-17T11:04:00Z</dcterms:created>
  <dcterms:modified xsi:type="dcterms:W3CDTF">2018-09-17T11:04:00Z</dcterms:modified>
</cp:coreProperties>
</file>