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5300"/>
      </w:tblGrid>
      <w:tr w:rsidR="00C317BC" w:rsidRPr="00CE05BC" w:rsidTr="001C73B7">
        <w:tc>
          <w:tcPr>
            <w:tcW w:w="4395" w:type="dxa"/>
            <w:shd w:val="clear" w:color="auto" w:fill="auto"/>
          </w:tcPr>
          <w:p w:rsidR="00C317BC" w:rsidRDefault="00C317BC" w:rsidP="001C73B7">
            <w:pPr>
              <w:pStyle w:val="a8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C317BC" w:rsidRPr="005D5D16" w:rsidRDefault="00C317BC" w:rsidP="001C73B7">
            <w:pPr>
              <w:pStyle w:val="a8"/>
              <w:snapToGrid w:val="0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Προς: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auto"/>
          </w:tcPr>
          <w:p w:rsidR="00C317BC" w:rsidRPr="00455186" w:rsidRDefault="00C317BC" w:rsidP="001C73B7">
            <w:pPr>
              <w:pStyle w:val="a8"/>
              <w:snapToGrid w:val="0"/>
              <w:jc w:val="center"/>
              <w:rPr>
                <w:b/>
                <w:sz w:val="16"/>
                <w:szCs w:val="16"/>
                <w:lang w:val="el-GR"/>
              </w:rPr>
            </w:pPr>
          </w:p>
        </w:tc>
      </w:tr>
    </w:tbl>
    <w:p w:rsidR="00417B1C" w:rsidRPr="00442BCC" w:rsidRDefault="00462EF0">
      <w:pPr>
        <w:tabs>
          <w:tab w:val="center" w:pos="2268"/>
          <w:tab w:val="center" w:pos="7655"/>
        </w:tabs>
        <w:rPr>
          <w:lang w:val="el-GR"/>
        </w:rPr>
      </w:pPr>
      <w:bookmarkStart w:id="0" w:name="_GoBack"/>
      <w:bookmarkEnd w:id="0"/>
      <w:r>
        <w:rPr>
          <w:rFonts w:ascii="Arial" w:hAnsi="Arial" w:cs="Arial"/>
          <w:b/>
          <w:sz w:val="44"/>
          <w:lang w:val="el-GR"/>
        </w:rPr>
        <w:tab/>
      </w:r>
    </w:p>
    <w:p w:rsidR="00417B1C" w:rsidRPr="00442BCC" w:rsidRDefault="00417B1C">
      <w:pPr>
        <w:tabs>
          <w:tab w:val="center" w:pos="2268"/>
          <w:tab w:val="center" w:pos="7655"/>
        </w:tabs>
        <w:rPr>
          <w:lang w:val="el-GR"/>
        </w:rPr>
      </w:pPr>
    </w:p>
    <w:p w:rsidR="00417B1C" w:rsidRDefault="00462EF0">
      <w:pPr>
        <w:tabs>
          <w:tab w:val="center" w:pos="2268"/>
          <w:tab w:val="center" w:pos="7655"/>
        </w:tabs>
      </w:pPr>
      <w:r>
        <w:rPr>
          <w:rFonts w:ascii="Arial" w:hAnsi="Arial" w:cs="Arial"/>
          <w:b/>
          <w:sz w:val="44"/>
          <w:lang w:val="el-GR"/>
        </w:rPr>
        <w:tab/>
      </w:r>
      <w:r>
        <w:rPr>
          <w:rFonts w:ascii="Arial" w:hAnsi="Arial" w:cs="Arial"/>
          <w:b/>
          <w:sz w:val="40"/>
          <w:szCs w:val="40"/>
          <w:lang w:val="el-GR"/>
        </w:rPr>
        <w:t>Α Ι Τ Η Σ Η</w:t>
      </w:r>
      <w:r>
        <w:rPr>
          <w:rFonts w:ascii="Arial" w:hAnsi="Arial" w:cs="Arial"/>
          <w:sz w:val="36"/>
          <w:lang w:val="el-GR"/>
        </w:rPr>
        <w:tab/>
      </w:r>
    </w:p>
    <w:p w:rsidR="00417B1C" w:rsidRDefault="00417B1C">
      <w:pPr>
        <w:tabs>
          <w:tab w:val="left" w:pos="4962"/>
        </w:tabs>
        <w:spacing w:line="288" w:lineRule="auto"/>
        <w:rPr>
          <w:rFonts w:ascii="Arial" w:hAnsi="Arial" w:cs="Arial"/>
          <w:i/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660"/>
        <w:gridCol w:w="810"/>
        <w:gridCol w:w="705"/>
        <w:gridCol w:w="435"/>
        <w:gridCol w:w="787"/>
        <w:gridCol w:w="113"/>
        <w:gridCol w:w="180"/>
        <w:gridCol w:w="667"/>
        <w:gridCol w:w="848"/>
        <w:gridCol w:w="130"/>
        <w:gridCol w:w="4369"/>
      </w:tblGrid>
      <w:tr w:rsidR="00A0771E" w:rsidRPr="00C317BC" w:rsidTr="005F3F7A">
        <w:tc>
          <w:tcPr>
            <w:tcW w:w="2325" w:type="dxa"/>
            <w:gridSpan w:val="3"/>
            <w:shd w:val="clear" w:color="auto" w:fill="auto"/>
            <w:vAlign w:val="bottom"/>
          </w:tcPr>
          <w:p w:rsidR="00A0771E" w:rsidRDefault="00A0771E" w:rsidP="00442BCC">
            <w:pPr>
              <w:pStyle w:val="a8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Αριθμός Μητρώου</w:t>
            </w:r>
          </w:p>
        </w:tc>
        <w:tc>
          <w:tcPr>
            <w:tcW w:w="373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771E" w:rsidRDefault="00A0771E" w:rsidP="00442BCC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shd w:val="clear" w:color="auto" w:fill="auto"/>
          </w:tcPr>
          <w:p w:rsidR="00A0771E" w:rsidRDefault="00A0771E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4369" w:type="dxa"/>
            <w:vMerge w:val="restart"/>
            <w:shd w:val="clear" w:color="auto" w:fill="auto"/>
          </w:tcPr>
          <w:p w:rsidR="00A0771E" w:rsidRPr="00442BCC" w:rsidRDefault="00A0771E">
            <w:pPr>
              <w:pStyle w:val="a8"/>
              <w:snapToGrid w:val="0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</w:t>
            </w:r>
          </w:p>
          <w:p w:rsidR="00A0771E" w:rsidRDefault="00A0771E" w:rsidP="00442BCC">
            <w:pPr>
              <w:pStyle w:val="a8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A0771E" w:rsidRPr="00442BCC" w:rsidRDefault="00A0771E" w:rsidP="00442BCC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Παρακαλώ να μου χορηγήσετε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ειδι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softHyphen/>
              <w:t>κή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άδεια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απουσίας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μίας (1) ημέρας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στις .................... λόγω δίκης.</w:t>
            </w:r>
          </w:p>
          <w:p w:rsidR="00A0771E" w:rsidRDefault="00F40D41" w:rsidP="00696035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A0771E">
              <w:rPr>
                <w:rFonts w:ascii="Arial" w:hAnsi="Arial" w:cs="Arial"/>
                <w:sz w:val="24"/>
                <w:szCs w:val="24"/>
                <w:lang w:val="el-GR"/>
              </w:rPr>
              <w:t>Σ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υνοδευτικά</w:t>
            </w:r>
            <w:r w:rsidR="00A0771E">
              <w:rPr>
                <w:rFonts w:ascii="Arial" w:hAnsi="Arial" w:cs="Arial"/>
                <w:sz w:val="24"/>
                <w:szCs w:val="24"/>
                <w:lang w:val="el-GR"/>
              </w:rPr>
              <w:t xml:space="preserve"> προσκομί</w:t>
            </w:r>
            <w:r w:rsidR="00696035">
              <w:rPr>
                <w:rFonts w:ascii="Arial" w:hAnsi="Arial" w:cs="Arial"/>
                <w:sz w:val="24"/>
                <w:szCs w:val="24"/>
                <w:lang w:val="el-GR"/>
              </w:rPr>
              <w:t>ζ</w:t>
            </w:r>
            <w:r w:rsidR="00A0771E">
              <w:rPr>
                <w:rFonts w:ascii="Arial" w:hAnsi="Arial" w:cs="Arial"/>
                <w:sz w:val="24"/>
                <w:szCs w:val="24"/>
                <w:lang w:val="el-GR"/>
              </w:rPr>
              <w:t xml:space="preserve">ω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τη</w:t>
            </w:r>
            <w:r w:rsidR="00696035">
              <w:rPr>
                <w:rFonts w:ascii="Arial" w:hAnsi="Arial" w:cs="Arial"/>
                <w:sz w:val="24"/>
                <w:szCs w:val="24"/>
                <w:lang w:val="el-GR"/>
              </w:rPr>
              <w:t xml:space="preserve"> φωτ</w:t>
            </w:r>
            <w:r w:rsidR="00696035">
              <w:rPr>
                <w:rFonts w:ascii="Arial" w:hAnsi="Arial" w:cs="Arial"/>
                <w:sz w:val="24"/>
                <w:szCs w:val="24"/>
                <w:lang w:val="el-GR"/>
              </w:rPr>
              <w:t>ο</w:t>
            </w:r>
            <w:r w:rsidR="00696035">
              <w:rPr>
                <w:rFonts w:ascii="Arial" w:hAnsi="Arial" w:cs="Arial"/>
                <w:sz w:val="24"/>
                <w:szCs w:val="24"/>
                <w:lang w:val="el-GR"/>
              </w:rPr>
              <w:t>τυπία κλήσης και θα προσκομίσω τη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A0771E">
              <w:rPr>
                <w:rFonts w:ascii="Arial" w:hAnsi="Arial" w:cs="Arial"/>
                <w:sz w:val="24"/>
                <w:szCs w:val="24"/>
                <w:lang w:val="el-GR"/>
              </w:rPr>
              <w:t>βεβαίωση παράστασης δικαστηρίου.</w:t>
            </w:r>
          </w:p>
        </w:tc>
      </w:tr>
      <w:tr w:rsidR="00A0771E" w:rsidRPr="00A0771E" w:rsidTr="005F3F7A">
        <w:tc>
          <w:tcPr>
            <w:tcW w:w="2325" w:type="dxa"/>
            <w:gridSpan w:val="3"/>
            <w:shd w:val="clear" w:color="auto" w:fill="auto"/>
            <w:vAlign w:val="bottom"/>
          </w:tcPr>
          <w:p w:rsidR="00A0771E" w:rsidRDefault="00A0771E" w:rsidP="00442BCC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Επώνυμο</w:t>
            </w:r>
          </w:p>
        </w:tc>
        <w:tc>
          <w:tcPr>
            <w:tcW w:w="373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771E" w:rsidRDefault="00A0771E" w:rsidP="00442BCC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 w:val="restart"/>
            <w:shd w:val="clear" w:color="auto" w:fill="auto"/>
          </w:tcPr>
          <w:p w:rsidR="00A0771E" w:rsidRDefault="00A0771E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A0771E" w:rsidRPr="00442BCC" w:rsidRDefault="00A0771E" w:rsidP="00442BCC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</w:p>
        </w:tc>
      </w:tr>
      <w:tr w:rsidR="00A0771E" w:rsidTr="005F3F7A">
        <w:tc>
          <w:tcPr>
            <w:tcW w:w="2325" w:type="dxa"/>
            <w:gridSpan w:val="3"/>
            <w:shd w:val="clear" w:color="auto" w:fill="auto"/>
            <w:vAlign w:val="bottom"/>
          </w:tcPr>
          <w:p w:rsidR="00A0771E" w:rsidRDefault="00A0771E" w:rsidP="00442BCC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37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771E" w:rsidRDefault="00A0771E" w:rsidP="00442BCC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A0771E" w:rsidRDefault="00A0771E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A0771E" w:rsidRDefault="00A0771E">
            <w:pPr>
              <w:pStyle w:val="a8"/>
              <w:rPr>
                <w:rFonts w:ascii="Arial" w:eastAsia="Arial" w:hAnsi="Arial" w:cs="Arial"/>
                <w:lang w:val="el-GR"/>
              </w:rPr>
            </w:pPr>
          </w:p>
        </w:tc>
      </w:tr>
      <w:tr w:rsidR="00A0771E" w:rsidTr="005F3F7A">
        <w:tc>
          <w:tcPr>
            <w:tcW w:w="2325" w:type="dxa"/>
            <w:gridSpan w:val="3"/>
            <w:shd w:val="clear" w:color="auto" w:fill="auto"/>
            <w:vAlign w:val="bottom"/>
          </w:tcPr>
          <w:p w:rsidR="00A0771E" w:rsidRDefault="00A0771E" w:rsidP="00442BCC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Πατρώνυμο</w:t>
            </w:r>
          </w:p>
        </w:tc>
        <w:tc>
          <w:tcPr>
            <w:tcW w:w="37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771E" w:rsidRDefault="00A0771E" w:rsidP="00442BCC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A0771E" w:rsidRDefault="00A0771E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A0771E" w:rsidRDefault="00A0771E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A0771E" w:rsidTr="005F3F7A">
        <w:tc>
          <w:tcPr>
            <w:tcW w:w="2325" w:type="dxa"/>
            <w:gridSpan w:val="3"/>
            <w:shd w:val="clear" w:color="auto" w:fill="auto"/>
            <w:vAlign w:val="bottom"/>
          </w:tcPr>
          <w:p w:rsidR="00A0771E" w:rsidRDefault="00A0771E" w:rsidP="00442BCC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Κλάδος</w:t>
            </w:r>
          </w:p>
        </w:tc>
        <w:tc>
          <w:tcPr>
            <w:tcW w:w="37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771E" w:rsidRDefault="00A0771E" w:rsidP="00442BCC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A0771E" w:rsidRDefault="00A0771E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A0771E" w:rsidRDefault="00A0771E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2A531C" w:rsidTr="005F3F7A">
        <w:tc>
          <w:tcPr>
            <w:tcW w:w="2325" w:type="dxa"/>
            <w:gridSpan w:val="3"/>
            <w:shd w:val="clear" w:color="auto" w:fill="auto"/>
            <w:vAlign w:val="bottom"/>
          </w:tcPr>
          <w:p w:rsidR="002A531C" w:rsidRPr="002A531C" w:rsidRDefault="002A531C" w:rsidP="00442BCC">
            <w:pPr>
              <w:pStyle w:val="a8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Οργανική Θέση</w:t>
            </w:r>
          </w:p>
        </w:tc>
        <w:tc>
          <w:tcPr>
            <w:tcW w:w="37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531C" w:rsidRDefault="002A531C" w:rsidP="00442BCC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2A531C" w:rsidRDefault="002A531C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2A531C" w:rsidRDefault="002A531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A0771E" w:rsidTr="005F3F7A">
        <w:tc>
          <w:tcPr>
            <w:tcW w:w="2325" w:type="dxa"/>
            <w:gridSpan w:val="3"/>
            <w:shd w:val="clear" w:color="auto" w:fill="auto"/>
            <w:vAlign w:val="bottom"/>
          </w:tcPr>
          <w:p w:rsidR="00A0771E" w:rsidRDefault="00A0771E" w:rsidP="004D5493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Θέση </w:t>
            </w:r>
            <w:r w:rsidR="004D5493">
              <w:rPr>
                <w:rFonts w:ascii="Arial" w:hAnsi="Arial" w:cs="Arial"/>
                <w:sz w:val="24"/>
                <w:szCs w:val="24"/>
                <w:lang w:val="el-GR"/>
              </w:rPr>
              <w:t>Υπηρέτησης</w:t>
            </w:r>
          </w:p>
        </w:tc>
        <w:tc>
          <w:tcPr>
            <w:tcW w:w="37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771E" w:rsidRDefault="00A0771E" w:rsidP="00442BCC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A0771E" w:rsidRDefault="00A0771E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A0771E" w:rsidRDefault="00A0771E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A0771E" w:rsidTr="005F3F7A">
        <w:tc>
          <w:tcPr>
            <w:tcW w:w="2325" w:type="dxa"/>
            <w:gridSpan w:val="3"/>
            <w:shd w:val="clear" w:color="auto" w:fill="auto"/>
            <w:vAlign w:val="bottom"/>
          </w:tcPr>
          <w:p w:rsidR="00A0771E" w:rsidRDefault="00A0771E" w:rsidP="00442BCC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Τηλέφωνο</w:t>
            </w:r>
          </w:p>
        </w:tc>
        <w:tc>
          <w:tcPr>
            <w:tcW w:w="37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771E" w:rsidRDefault="00A0771E" w:rsidP="00442BCC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A0771E" w:rsidRDefault="00A0771E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A0771E" w:rsidRDefault="00A0771E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A0771E" w:rsidTr="005F3F7A">
        <w:tc>
          <w:tcPr>
            <w:tcW w:w="2325" w:type="dxa"/>
            <w:gridSpan w:val="3"/>
            <w:shd w:val="clear" w:color="auto" w:fill="auto"/>
            <w:vAlign w:val="bottom"/>
          </w:tcPr>
          <w:p w:rsidR="00A0771E" w:rsidRDefault="00A0771E" w:rsidP="00442BCC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37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771E" w:rsidRDefault="00A0771E" w:rsidP="00442BCC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A0771E" w:rsidRDefault="00A0771E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A0771E" w:rsidRDefault="00A0771E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A0771E" w:rsidTr="008773AC">
        <w:tc>
          <w:tcPr>
            <w:tcW w:w="855" w:type="dxa"/>
            <w:shd w:val="clear" w:color="auto" w:fill="auto"/>
            <w:vAlign w:val="bottom"/>
          </w:tcPr>
          <w:p w:rsidR="00A0771E" w:rsidRDefault="00A0771E" w:rsidP="00442BCC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Οδός</w:t>
            </w:r>
          </w:p>
        </w:tc>
        <w:tc>
          <w:tcPr>
            <w:tcW w:w="351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771E" w:rsidRDefault="00A0771E" w:rsidP="00442BCC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bottom"/>
          </w:tcPr>
          <w:p w:rsidR="00A0771E" w:rsidRDefault="00A0771E" w:rsidP="00442BCC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Αρ.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771E" w:rsidRDefault="00A0771E" w:rsidP="00442BCC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A0771E" w:rsidRDefault="00A0771E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A0771E" w:rsidRDefault="00A0771E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A0771E" w:rsidTr="008773AC"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0771E" w:rsidRDefault="00A0771E" w:rsidP="00442BCC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Πόλη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771E" w:rsidRDefault="00A0771E" w:rsidP="00442BCC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7" w:type="dxa"/>
            <w:shd w:val="clear" w:color="auto" w:fill="auto"/>
            <w:vAlign w:val="bottom"/>
          </w:tcPr>
          <w:p w:rsidR="00A0771E" w:rsidRDefault="00A0771E" w:rsidP="00442BCC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Τ.Κ.</w:t>
            </w:r>
          </w:p>
        </w:tc>
        <w:tc>
          <w:tcPr>
            <w:tcW w:w="180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771E" w:rsidRDefault="00A0771E" w:rsidP="00442BCC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A0771E" w:rsidRDefault="00A0771E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A0771E" w:rsidRDefault="00A0771E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A0771E" w:rsidTr="008773AC">
        <w:tc>
          <w:tcPr>
            <w:tcW w:w="151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0771E" w:rsidRDefault="00A0771E" w:rsidP="00442BCC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0771E" w:rsidRDefault="00A0771E" w:rsidP="00442BCC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515" w:type="dxa"/>
            <w:gridSpan w:val="4"/>
            <w:shd w:val="clear" w:color="auto" w:fill="auto"/>
            <w:vAlign w:val="bottom"/>
          </w:tcPr>
          <w:p w:rsidR="00A0771E" w:rsidRDefault="00A0771E" w:rsidP="00442BCC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0771E" w:rsidRDefault="00A0771E" w:rsidP="00442BCC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A0771E" w:rsidRDefault="00A0771E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A0771E" w:rsidRDefault="00A0771E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A0771E" w:rsidTr="001B2141">
        <w:trPr>
          <w:trHeight w:val="1434"/>
        </w:trPr>
        <w:tc>
          <w:tcPr>
            <w:tcW w:w="6060" w:type="dxa"/>
            <w:gridSpan w:val="10"/>
            <w:shd w:val="clear" w:color="auto" w:fill="auto"/>
          </w:tcPr>
          <w:p w:rsidR="00A0771E" w:rsidRDefault="00A0771E" w:rsidP="001B2141">
            <w:pPr>
              <w:pStyle w:val="a8"/>
              <w:snapToGrid w:val="0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ΘΕΜΑ: «Χορήγηση Ειδικής Άδειας»</w:t>
            </w:r>
          </w:p>
        </w:tc>
        <w:tc>
          <w:tcPr>
            <w:tcW w:w="130" w:type="dxa"/>
            <w:vMerge/>
            <w:shd w:val="clear" w:color="auto" w:fill="auto"/>
          </w:tcPr>
          <w:p w:rsidR="00A0771E" w:rsidRDefault="00A0771E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A0771E" w:rsidRDefault="00A0771E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B6E45" w:rsidRPr="00FB6E45" w:rsidTr="00A83E8A">
        <w:tc>
          <w:tcPr>
            <w:tcW w:w="6060" w:type="dxa"/>
            <w:gridSpan w:val="10"/>
            <w:shd w:val="clear" w:color="auto" w:fill="auto"/>
            <w:vAlign w:val="bottom"/>
          </w:tcPr>
          <w:p w:rsidR="00FB6E45" w:rsidRDefault="00FB6E45" w:rsidP="00FB6E45">
            <w:pPr>
              <w:pStyle w:val="a8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Κατερίνη,</w:t>
            </w:r>
            <w:r w:rsidRPr="00FB6E4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............/....../20...</w:t>
            </w:r>
          </w:p>
          <w:p w:rsidR="004D5493" w:rsidRPr="004D5493" w:rsidRDefault="004D5493" w:rsidP="00FB6E45">
            <w:pPr>
              <w:pStyle w:val="a8"/>
              <w:rPr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(τόπος – ημερομηνία)</w:t>
            </w:r>
          </w:p>
        </w:tc>
        <w:tc>
          <w:tcPr>
            <w:tcW w:w="130" w:type="dxa"/>
            <w:vMerge/>
            <w:shd w:val="clear" w:color="auto" w:fill="auto"/>
          </w:tcPr>
          <w:p w:rsidR="00FB6E45" w:rsidRPr="00FB6E45" w:rsidRDefault="00FB6E45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FB6E45" w:rsidRDefault="00FB6E45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</w:tbl>
    <w:p w:rsidR="00417B1C" w:rsidRPr="00FB6E45" w:rsidRDefault="00417B1C">
      <w:pPr>
        <w:tabs>
          <w:tab w:val="left" w:pos="4962"/>
        </w:tabs>
        <w:rPr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45"/>
        <w:gridCol w:w="3004"/>
      </w:tblGrid>
      <w:tr w:rsidR="00417B1C" w:rsidRPr="00FB6E45">
        <w:tc>
          <w:tcPr>
            <w:tcW w:w="10549" w:type="dxa"/>
            <w:gridSpan w:val="2"/>
            <w:shd w:val="clear" w:color="auto" w:fill="auto"/>
          </w:tcPr>
          <w:p w:rsidR="00417B1C" w:rsidRDefault="00417B1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417B1C" w:rsidRPr="00FB6E45">
        <w:tc>
          <w:tcPr>
            <w:tcW w:w="7545" w:type="dxa"/>
            <w:vMerge w:val="restart"/>
            <w:shd w:val="clear" w:color="auto" w:fill="auto"/>
          </w:tcPr>
          <w:p w:rsidR="00417B1C" w:rsidRDefault="00417B1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417B1C" w:rsidRDefault="00417B1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417B1C" w:rsidRDefault="00417B1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417B1C" w:rsidRDefault="00417B1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417B1C" w:rsidRDefault="00417B1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417B1C" w:rsidRDefault="00417B1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417B1C" w:rsidRPr="00FB6E45" w:rsidRDefault="00417B1C">
            <w:pPr>
              <w:pStyle w:val="a8"/>
              <w:snapToGrid w:val="0"/>
              <w:rPr>
                <w:lang w:val="el-GR"/>
              </w:rPr>
            </w:pPr>
          </w:p>
        </w:tc>
      </w:tr>
      <w:tr w:rsidR="00417B1C" w:rsidRPr="00FB6E45">
        <w:trPr>
          <w:trHeight w:val="1426"/>
        </w:trPr>
        <w:tc>
          <w:tcPr>
            <w:tcW w:w="7545" w:type="dxa"/>
            <w:vMerge/>
            <w:shd w:val="clear" w:color="auto" w:fill="auto"/>
          </w:tcPr>
          <w:p w:rsidR="00417B1C" w:rsidRPr="00FB6E45" w:rsidRDefault="00417B1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tcBorders>
              <w:bottom w:val="single" w:sz="1" w:space="0" w:color="000000"/>
            </w:tcBorders>
            <w:shd w:val="clear" w:color="auto" w:fill="auto"/>
          </w:tcPr>
          <w:p w:rsidR="00417B1C" w:rsidRPr="00FB6E45" w:rsidRDefault="00462EF0">
            <w:pPr>
              <w:pStyle w:val="a8"/>
              <w:jc w:val="center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Ο – Η Αιτών/ούσα</w:t>
            </w:r>
          </w:p>
          <w:p w:rsidR="00417B1C" w:rsidRDefault="00417B1C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417B1C" w:rsidRDefault="00417B1C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417B1C" w:rsidRDefault="00417B1C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417B1C" w:rsidRDefault="00417B1C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417B1C" w:rsidRPr="00FB6E45" w:rsidRDefault="00417B1C">
      <w:pPr>
        <w:rPr>
          <w:lang w:val="el-GR"/>
        </w:rPr>
      </w:pPr>
    </w:p>
    <w:sectPr w:rsidR="00417B1C" w:rsidRPr="00FB6E45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4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CC"/>
    <w:rsid w:val="00100BF7"/>
    <w:rsid w:val="001B2141"/>
    <w:rsid w:val="002A531C"/>
    <w:rsid w:val="00417B1C"/>
    <w:rsid w:val="00442BCC"/>
    <w:rsid w:val="00462EF0"/>
    <w:rsid w:val="004A58AD"/>
    <w:rsid w:val="004D5493"/>
    <w:rsid w:val="005F3F7A"/>
    <w:rsid w:val="00696035"/>
    <w:rsid w:val="008773AC"/>
    <w:rsid w:val="00A0771E"/>
    <w:rsid w:val="00B61FFB"/>
    <w:rsid w:val="00C317BC"/>
    <w:rsid w:val="00EF24D5"/>
    <w:rsid w:val="00F40D41"/>
    <w:rsid w:val="00FB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ΠΡΟΣ</vt:lpstr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ΠΡΟΣ</dc:title>
  <dc:subject/>
  <dc:creator>STELIOS</dc:creator>
  <cp:keywords/>
  <dc:description/>
  <cp:lastModifiedBy>winxp</cp:lastModifiedBy>
  <cp:revision>4</cp:revision>
  <cp:lastPrinted>2016-09-29T10:55:00Z</cp:lastPrinted>
  <dcterms:created xsi:type="dcterms:W3CDTF">2016-12-01T08:07:00Z</dcterms:created>
  <dcterms:modified xsi:type="dcterms:W3CDTF">2016-12-01T11:32:00Z</dcterms:modified>
</cp:coreProperties>
</file>