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F675BF" w:rsidRPr="00CE05BC" w:rsidTr="001C73B7">
        <w:tc>
          <w:tcPr>
            <w:tcW w:w="4395" w:type="dxa"/>
            <w:shd w:val="clear" w:color="auto" w:fill="auto"/>
          </w:tcPr>
          <w:p w:rsidR="00F675BF" w:rsidRDefault="00F675BF" w:rsidP="001C73B7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F675BF" w:rsidRPr="005D5D16" w:rsidRDefault="00F675BF" w:rsidP="001C73B7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F675BF" w:rsidRPr="00455186" w:rsidRDefault="00F675BF" w:rsidP="001C73B7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DA20AB" w:rsidRPr="00F675BF" w:rsidTr="00DA20AB">
        <w:tc>
          <w:tcPr>
            <w:tcW w:w="2325" w:type="dxa"/>
            <w:gridSpan w:val="2"/>
            <w:shd w:val="clear" w:color="auto" w:fill="auto"/>
          </w:tcPr>
          <w:p w:rsidR="00DA20AB" w:rsidRDefault="00DA20AB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A20AB" w:rsidRDefault="00DA20AB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A20AB" w:rsidRDefault="00DA20AB" w:rsidP="007C3AF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Παρακαλώ να μου χορηγήσετε</w:t>
            </w:r>
            <w:r w:rsidR="00AD43F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AD43F4">
              <w:rPr>
                <w:rFonts w:ascii="Arial" w:hAnsi="Arial" w:cs="Arial"/>
                <w:sz w:val="24"/>
                <w:szCs w:val="24"/>
                <w:lang w:val="el-GR"/>
              </w:rPr>
              <w:t>ά</w:t>
            </w:r>
            <w:r w:rsidR="00AD43F4">
              <w:rPr>
                <w:rFonts w:ascii="Arial" w:hAnsi="Arial" w:cs="Arial"/>
                <w:sz w:val="24"/>
                <w:szCs w:val="24"/>
                <w:lang w:val="el-GR"/>
              </w:rPr>
              <w:t>δεια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AD43F4">
              <w:rPr>
                <w:rFonts w:ascii="Arial" w:hAnsi="Arial" w:cs="Arial"/>
                <w:b/>
                <w:sz w:val="24"/>
                <w:szCs w:val="24"/>
                <w:lang w:val="el-GR"/>
              </w:rPr>
              <w:t>…..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AD43F4">
              <w:rPr>
                <w:rFonts w:ascii="Arial" w:hAnsi="Arial" w:cs="Arial"/>
                <w:b/>
                <w:sz w:val="24"/>
                <w:szCs w:val="24"/>
                <w:lang w:val="el-GR"/>
              </w:rPr>
              <w:t>….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AD43F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ημέρας/</w:t>
            </w:r>
            <w:proofErr w:type="spellStart"/>
            <w:r w:rsidR="00AD43F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</w:t>
            </w:r>
            <w:r w:rsidR="00120574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............</w:t>
            </w:r>
            <w:r w:rsidR="0070076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120574">
              <w:rPr>
                <w:rFonts w:ascii="Arial" w:hAnsi="Arial" w:cs="Arial"/>
                <w:sz w:val="24"/>
                <w:szCs w:val="24"/>
                <w:lang w:val="el-GR"/>
              </w:rPr>
              <w:t>για</w:t>
            </w:r>
            <w:r w:rsidR="00700768">
              <w:rPr>
                <w:rFonts w:ascii="Arial" w:hAnsi="Arial" w:cs="Arial"/>
                <w:sz w:val="24"/>
                <w:szCs w:val="24"/>
                <w:lang w:val="el-GR"/>
              </w:rPr>
              <w:t xml:space="preserve"> να παρακολουθ</w:t>
            </w:r>
            <w:r w:rsidR="00700768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  <w:r w:rsidR="00700768">
              <w:rPr>
                <w:rFonts w:ascii="Arial" w:hAnsi="Arial" w:cs="Arial"/>
                <w:sz w:val="24"/>
                <w:szCs w:val="24"/>
                <w:lang w:val="el-GR"/>
              </w:rPr>
              <w:t xml:space="preserve">σω </w:t>
            </w:r>
            <w:r w:rsidR="00120574">
              <w:rPr>
                <w:rFonts w:ascii="Arial" w:hAnsi="Arial" w:cs="Arial"/>
                <w:sz w:val="24"/>
                <w:szCs w:val="24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C3AFF" w:rsidRPr="00C82159" w:rsidRDefault="007C3AFF" w:rsidP="00120574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Συνοδευτικά σας υποβάλλω </w:t>
            </w:r>
            <w:r w:rsidR="00120574">
              <w:rPr>
                <w:rFonts w:ascii="Arial" w:hAnsi="Arial" w:cs="Arial"/>
                <w:sz w:val="24"/>
                <w:szCs w:val="24"/>
                <w:lang w:val="el-GR"/>
              </w:rPr>
              <w:t>τη β</w:t>
            </w:r>
            <w:r w:rsidR="00120574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120574">
              <w:rPr>
                <w:rFonts w:ascii="Arial" w:hAnsi="Arial" w:cs="Arial"/>
                <w:sz w:val="24"/>
                <w:szCs w:val="24"/>
                <w:lang w:val="el-GR"/>
              </w:rPr>
              <w:t xml:space="preserve">βαίωση </w:t>
            </w:r>
            <w:r w:rsidR="00700768">
              <w:rPr>
                <w:rFonts w:ascii="Arial" w:hAnsi="Arial" w:cs="Arial"/>
                <w:sz w:val="24"/>
                <w:szCs w:val="24"/>
                <w:lang w:val="el-GR"/>
              </w:rPr>
              <w:t xml:space="preserve">επιλογής </w:t>
            </w:r>
            <w:r w:rsidR="00C82159">
              <w:rPr>
                <w:rFonts w:ascii="Arial" w:hAnsi="Arial" w:cs="Arial"/>
                <w:sz w:val="24"/>
                <w:szCs w:val="24"/>
                <w:lang w:val="el-GR"/>
              </w:rPr>
              <w:t>συμμετοχής</w:t>
            </w:r>
            <w:r w:rsidR="00C82159" w:rsidRPr="00C82159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C82159">
              <w:rPr>
                <w:rFonts w:ascii="Arial" w:hAnsi="Arial" w:cs="Arial"/>
                <w:sz w:val="24"/>
                <w:szCs w:val="24"/>
                <w:lang w:val="el-GR"/>
              </w:rPr>
              <w:t>και την πρόσκληση ή το πρόγραμμα του σεμ</w:t>
            </w:r>
            <w:r w:rsidR="00C82159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C82159">
              <w:rPr>
                <w:rFonts w:ascii="Arial" w:hAnsi="Arial" w:cs="Arial"/>
                <w:sz w:val="24"/>
                <w:szCs w:val="24"/>
                <w:lang w:val="el-GR"/>
              </w:rPr>
              <w:t>ναρίου.</w:t>
            </w:r>
          </w:p>
        </w:tc>
      </w:tr>
      <w:tr w:rsidR="00DA20AB" w:rsidRPr="00AD43F4" w:rsidTr="00DA20AB">
        <w:tc>
          <w:tcPr>
            <w:tcW w:w="2325" w:type="dxa"/>
            <w:gridSpan w:val="2"/>
            <w:shd w:val="clear" w:color="auto" w:fill="auto"/>
          </w:tcPr>
          <w:p w:rsidR="00DA20AB" w:rsidRPr="00AD43F4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A20AB" w:rsidRPr="00AD43F4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DA20AB" w:rsidRPr="00AD43F4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Pr="003F2880" w:rsidRDefault="00DA20AB" w:rsidP="003F288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DA20AB" w:rsidRPr="00AD43F4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Pr="00B14613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DA20AB" w:rsidRPr="00AD43F4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Pr="00B14613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AD43F4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Pr="00B14613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AD43F4" w:rsidTr="00D2402C">
        <w:tc>
          <w:tcPr>
            <w:tcW w:w="2325" w:type="dxa"/>
            <w:gridSpan w:val="2"/>
            <w:shd w:val="clear" w:color="auto" w:fill="auto"/>
          </w:tcPr>
          <w:p w:rsidR="00DA20AB" w:rsidRDefault="00DA20AB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AD43F4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A62D8E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A62D8E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AD43F4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AD43F4" w:rsidTr="00D2402C">
        <w:tc>
          <w:tcPr>
            <w:tcW w:w="2325" w:type="dxa"/>
            <w:gridSpan w:val="2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AD43F4" w:rsidTr="00D2402C">
        <w:tc>
          <w:tcPr>
            <w:tcW w:w="855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855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DA20AB" w:rsidRPr="00B14613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B14613" w:rsidTr="00D2402C">
        <w:tc>
          <w:tcPr>
            <w:tcW w:w="6060" w:type="dxa"/>
            <w:gridSpan w:val="7"/>
            <w:shd w:val="clear" w:color="auto" w:fill="auto"/>
          </w:tcPr>
          <w:p w:rsidR="00DA20AB" w:rsidRDefault="00DA20AB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A20AB" w:rsidRPr="00F675BF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DA20AB" w:rsidRDefault="00DA20AB" w:rsidP="00AD43F4">
            <w:pPr>
              <w:pStyle w:val="a8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ΘΕΜΑ: «Χορήγηση Άδειας </w:t>
            </w:r>
            <w:r w:rsidR="00AD43F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για Επιμορφωτικούς – Επιστημονικούς Λόγους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»</w:t>
            </w:r>
          </w:p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A20AB" w:rsidRDefault="00DA20AB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A20AB" w:rsidRPr="00AD43F4" w:rsidRDefault="00DA20AB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A20AB" w:rsidRDefault="00DA20A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4F5B16" w:rsidRPr="004F5B16" w:rsidTr="007B6EA1">
        <w:tc>
          <w:tcPr>
            <w:tcW w:w="6060" w:type="dxa"/>
            <w:gridSpan w:val="7"/>
            <w:shd w:val="clear" w:color="auto" w:fill="auto"/>
          </w:tcPr>
          <w:p w:rsidR="004F5B16" w:rsidRDefault="004F5B16" w:rsidP="004F5B16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</w:t>
            </w:r>
            <w:r w:rsidRPr="004F5B1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............/....../20...</w:t>
            </w:r>
          </w:p>
          <w:p w:rsidR="00A62D8E" w:rsidRPr="00A62D8E" w:rsidRDefault="00A62D8E" w:rsidP="004F5B16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4F5B16" w:rsidRPr="004F5B16" w:rsidRDefault="004F5B16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4F5B16" w:rsidRDefault="004F5B1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4F5B16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4F5B16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4F5B16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4F5B16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4F5B16" w:rsidRDefault="00C82159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Ο-</w:t>
            </w:r>
            <w:r w:rsidR="003F2880">
              <w:rPr>
                <w:rFonts w:ascii="Arial" w:hAnsi="Arial" w:cs="Arial"/>
                <w:lang w:val="el-GR"/>
              </w:rPr>
              <w:t xml:space="preserve">Η </w:t>
            </w:r>
            <w:r>
              <w:rPr>
                <w:rFonts w:ascii="Arial" w:hAnsi="Arial" w:cs="Arial"/>
                <w:lang w:val="el-GR"/>
              </w:rPr>
              <w:t>Αιτών/</w:t>
            </w:r>
            <w:r w:rsidR="003F2880">
              <w:rPr>
                <w:rFonts w:ascii="Arial" w:hAnsi="Arial" w:cs="Arial"/>
                <w:lang w:val="el-GR"/>
              </w:rPr>
              <w:t>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4F5B16" w:rsidRDefault="00F93431">
      <w:pPr>
        <w:rPr>
          <w:lang w:val="el-GR"/>
        </w:rPr>
      </w:pPr>
    </w:p>
    <w:sectPr w:rsidR="00F93431" w:rsidRPr="004F5B16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0B29F7"/>
    <w:rsid w:val="00120574"/>
    <w:rsid w:val="001B42F2"/>
    <w:rsid w:val="00393D7A"/>
    <w:rsid w:val="003F2880"/>
    <w:rsid w:val="00421307"/>
    <w:rsid w:val="004F5B16"/>
    <w:rsid w:val="006A209C"/>
    <w:rsid w:val="006B6F5B"/>
    <w:rsid w:val="006C3F94"/>
    <w:rsid w:val="006E41E7"/>
    <w:rsid w:val="00700768"/>
    <w:rsid w:val="007C3AFF"/>
    <w:rsid w:val="00897B8F"/>
    <w:rsid w:val="009629F3"/>
    <w:rsid w:val="009C7AD6"/>
    <w:rsid w:val="009F2E56"/>
    <w:rsid w:val="00A51D4D"/>
    <w:rsid w:val="00A62D8E"/>
    <w:rsid w:val="00AA2C7F"/>
    <w:rsid w:val="00AD43F4"/>
    <w:rsid w:val="00B14613"/>
    <w:rsid w:val="00C82159"/>
    <w:rsid w:val="00D2402C"/>
    <w:rsid w:val="00DA20AB"/>
    <w:rsid w:val="00DF1DB1"/>
    <w:rsid w:val="00F675BF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2016-12-01T08:04:00Z</dcterms:created>
  <dcterms:modified xsi:type="dcterms:W3CDTF">2016-12-01T11:34:00Z</dcterms:modified>
</cp:coreProperties>
</file>